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Фэн обиженно надула губы:</w:t>
      </w:r>
    </w:p>
    <w:p w:rsidR="00BB20FC" w:rsidRPr="00357A74" w:rsidRDefault="00357A74" w:rsidP="00BB20FC">
      <w:pPr>
        <w:jc w:val="left"/>
        <w:rPr>
          <w:sz w:val="28"/>
          <w:lang w:val="en-US"/>
        </w:rPr>
      </w:pPr>
      <w:r w:rsidRPr="00357A74">
        <w:rPr>
          <w:sz w:val="28"/>
          <w:lang w:val="en-US"/>
        </w:rPr>
        <w:t>— Откуда мне было знать, что этот выродок Хань Юй заявится и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рассчитывала прибрать к рукам акции до того, как старик Е отдаст концы, а теперь всё вышло с точностью до наоборот. В этот момент дверь палаты отворилась, и из неё один за другим вышли Чжан Баочэн и Хань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Юйцинь поспешно обратилась к врачу:</w:t>
      </w:r>
    </w:p>
    <w:p w:rsidR="00BB20FC" w:rsidRPr="00357A74" w:rsidRDefault="00357A74" w:rsidP="00BB20FC">
      <w:pPr>
        <w:jc w:val="left"/>
        <w:rPr>
          <w:sz w:val="28"/>
          <w:lang w:val="en-US"/>
        </w:rPr>
      </w:pPr>
      <w:r w:rsidRPr="00357A74">
        <w:rPr>
          <w:sz w:val="28"/>
          <w:lang w:val="en-US"/>
        </w:rPr>
        <w:t>— Доктор, как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Биня тоже поспешила подойти поближе, и тут же раздался голос Чжоу Фэн:</w:t>
      </w:r>
    </w:p>
    <w:p w:rsidR="00BB20FC" w:rsidRPr="00357A74" w:rsidRDefault="00357A74" w:rsidP="00BB20FC">
      <w:pPr>
        <w:jc w:val="left"/>
        <w:rPr>
          <w:sz w:val="28"/>
          <w:lang w:val="en-US"/>
        </w:rPr>
      </w:pPr>
      <w:r w:rsidRPr="00357A74">
        <w:rPr>
          <w:sz w:val="28"/>
          <w:lang w:val="en-US"/>
        </w:rPr>
        <w:t>— Достопочтенный врач Чжан, надеюсь, мой непутёвый племянник не доставил вам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зашло так далеко, нужно было доигрывать свою роль до конца. Услышав это, Чжан Баочэн не смог сдержать разочарованного вздоха. Что за тётка такая? Совсем ослепла, что ли! Но, в конце концов, это были чужие семейные разборки, и постороннему вмешиваться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обладает поистине божественным даром целительства. Он уже излечил господина Е. Сейчас старик спит, а после непродолжительного отдыха и восстановления он будет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Излечил?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семья Хань Биня застыла в полном оцепенении. Великий мэтр медицины называет Хань Юя господином Ханем! И мало того, этот парень действительно справился с болезнью!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врач Чжан, вы ничего не перепутали? Откуда этому щенку знать медицину? — Чжоу Фэн наотрез отказывалась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Сяолун тоже смотрел с крайним недоверием:</w:t>
      </w:r>
    </w:p>
    <w:p w:rsidR="00BB20FC" w:rsidRPr="00357A74" w:rsidRDefault="00357A74" w:rsidP="00BB20FC">
      <w:pPr>
        <w:jc w:val="left"/>
        <w:rPr>
          <w:sz w:val="28"/>
          <w:lang w:val="en-US"/>
        </w:rPr>
      </w:pPr>
      <w:r w:rsidRPr="00357A74">
        <w:rPr>
          <w:sz w:val="28"/>
          <w:lang w:val="en-US"/>
        </w:rPr>
        <w:t>— Доктор, этот парень, должно быть, подкупил вас чем-то, раз вы так распинаетесь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 Чжан Баочэн пришёл в ярость от их слов. — Каков мой статус в медицинском мире Дунлина? Стал бы я брать подачки от кого бы то ни было? Вы смеете ставить под сомнение мою честность? Жалко! Как же жалко! Иметь таких родственников — это позор для господина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видя, что врач разгневан, поспешно заговорил:</w:t>
      </w:r>
    </w:p>
    <w:p w:rsidR="00BB20FC" w:rsidRPr="00357A74" w:rsidRDefault="00357A74" w:rsidP="00BB20FC">
      <w:pPr>
        <w:jc w:val="left"/>
        <w:rPr>
          <w:sz w:val="28"/>
          <w:lang w:val="en-US"/>
        </w:rPr>
      </w:pPr>
      <w:r w:rsidRPr="00357A74">
        <w:rPr>
          <w:sz w:val="28"/>
          <w:lang w:val="en-US"/>
        </w:rPr>
        <w:t>— Доктор, вы не так нас поняли. Моя жена и сын вовсе не это имели в виду, они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что они хотели сказать. Не более чем то, что здесь собрались люди с узким кругозором, судящие о других по себе. Хань Бинь, запомни: всегда найдётся кто-то сильнее тебя, а над небом есть ещё небо. Такие простые истины ты должен был давно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многозначительную фразу, Чжан Баочэн попрощался с Хань Юем и удалился. Семья Хань Биня осталась стоять в растерянности, переглядываясь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 удостоил их даже взглядом. Поддержав Е Юйцинь под локоть, он вошёл в палату. Чжоу Фэн, оставшись у дверей, всё никак не могла успокоиться:</w:t>
      </w:r>
    </w:p>
    <w:p w:rsidR="00BB20FC" w:rsidRPr="00357A74" w:rsidRDefault="00357A74" w:rsidP="00BB20FC">
      <w:pPr>
        <w:jc w:val="left"/>
        <w:rPr>
          <w:sz w:val="28"/>
          <w:lang w:val="en-US"/>
        </w:rPr>
      </w:pPr>
      <w:r w:rsidRPr="00357A74">
        <w:rPr>
          <w:sz w:val="28"/>
          <w:lang w:val="en-US"/>
        </w:rPr>
        <w:t>— Этот выродок, какими же методами он воспользовался, что даже Медицинский Король Дунлина оказался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поверит, что старик Е поправился благодаря Хань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Похоже, сегодня с акциями ничего не выйдет, поехали домой, позже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понимал, что если они задержатся, то могут натворить ещё больше бед, поэтому решил уйти, пока не поздно. Вскоре вся семья покинула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Е Юйцинь и Хань Юй вернулись в родовой дом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сходи за тётушками Ламэй и Гуйсян, а ещё пригласи Шэнь Яньсинь. Приходите все к нам на ужин, мама сегодня приготовит для вас роскошный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Юйцинь была в прекрасном расположении духа. Из больницы пришло извещение, что Е Цичжэн пошёл на поправку, словно по волшебству, и после недолгого наблюдения его можно будет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 Юйцинь собирается готовить, тётушки сразу по приходе отправились на кухню, а Шэнь Яньсинь принялась помогать им чистить овощи. В скромном домике царила атмосфера радости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продуктов не хватает. Сходи с Яньсинь на рынок, купи ещё курицу и свиную рульку, — послышался голос Е Юйцинь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отозвался и вместе с Шэнь Яньсинь направился на рынок. Выбирая продукты, они прихватили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этого хватит, — Хань Юй вышел с рынка, нагруженный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Яньсинь, которая успела купить специи, уже ждала его снаружи. Она стояла у стеклянной витрины магазина электроники и с тоской смотрела на новейшую модель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Яньсинь, всё купили,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подошёл к ней и, заметив её жалобный взгляд, брошенный на старый телефон с разбитым экраном, который она крепко сжимала в руке, спросил:</w:t>
      </w:r>
    </w:p>
    <w:p w:rsidR="00BB20FC" w:rsidRPr="00357A74" w:rsidRDefault="00357A74" w:rsidP="00BB20FC">
      <w:pPr>
        <w:jc w:val="left"/>
        <w:rPr>
          <w:sz w:val="28"/>
          <w:lang w:val="en-US"/>
        </w:rPr>
      </w:pPr>
      <w:r w:rsidRPr="00357A74">
        <w:rPr>
          <w:sz w:val="28"/>
          <w:lang w:val="en-US"/>
        </w:rPr>
        <w:t>— Тебе нравится этот телефон? Если хочешь, давай зайдём, посмотрим, и если подходит —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Яньсинь надула губки:</w:t>
      </w:r>
    </w:p>
    <w:p w:rsidR="00BB20FC" w:rsidRPr="00357A74" w:rsidRDefault="00357A74" w:rsidP="00BB20FC">
      <w:pPr>
        <w:jc w:val="left"/>
        <w:rPr>
          <w:sz w:val="28"/>
          <w:lang w:val="en-US"/>
        </w:rPr>
      </w:pPr>
      <w:r w:rsidRPr="00357A74">
        <w:rPr>
          <w:sz w:val="28"/>
          <w:lang w:val="en-US"/>
        </w:rPr>
        <w:t>— Забудь, откуда у нас деньги на телефон? Просто смотрю.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бедной семье, если есть хоть какой-то старый аппарат, — уже хорошо, о большем и мечтать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телефон, стоит недорого. Идём,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давно хотел отблагодарить соседей за то, что они все эти годы заботились о его матери, поэтому, не раздумывая, потянул Шэнь Яньсинь в магазин. Он указал на телефон в витрине и обратился к продавцу:</w:t>
      </w:r>
    </w:p>
    <w:p w:rsidR="00BB20FC" w:rsidRPr="00357A74" w:rsidRDefault="00357A74" w:rsidP="00BB20FC">
      <w:pPr>
        <w:jc w:val="left"/>
        <w:rPr>
          <w:sz w:val="28"/>
          <w:lang w:val="en-US"/>
        </w:rPr>
      </w:pPr>
      <w:r w:rsidRPr="00357A74">
        <w:rPr>
          <w:sz w:val="28"/>
          <w:lang w:val="en-US"/>
        </w:rPr>
        <w:t>— Будьте добры, покажите нам вот эту последнюю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Яньсинь хотела отказаться, но продавец уже протянул аппарат, и ей пришлось взять его в руки. Стоило ей взглянуть на него поближе, как она уже не могла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тут же подхватил:</w:t>
      </w:r>
    </w:p>
    <w:p w:rsidR="00BB20FC" w:rsidRPr="00357A74" w:rsidRDefault="00357A74" w:rsidP="00BB20FC">
      <w:pPr>
        <w:jc w:val="left"/>
        <w:rPr>
          <w:sz w:val="28"/>
          <w:lang w:val="en-US"/>
        </w:rPr>
      </w:pPr>
      <w:r w:rsidRPr="00357A74">
        <w:rPr>
          <w:sz w:val="28"/>
          <w:lang w:val="en-US"/>
        </w:rPr>
        <w:t>— Господин, барышня, у вас отличный вкус. Это самая роскошная модель этого года, наш хит продаж. Всего десять тысяч юаней, совсем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даже не пытался торговаться. Он просто достал банковскую карту:</w:t>
      </w:r>
    </w:p>
    <w:p w:rsidR="00BB20FC" w:rsidRPr="00357A74" w:rsidRDefault="00357A74" w:rsidP="00BB20FC">
      <w:pPr>
        <w:jc w:val="left"/>
        <w:rPr>
          <w:sz w:val="28"/>
          <w:lang w:val="en-US"/>
        </w:rPr>
      </w:pPr>
      <w:r w:rsidRPr="00357A74">
        <w:rPr>
          <w:sz w:val="28"/>
          <w:lang w:val="en-US"/>
        </w:rPr>
        <w:t>— Беру. Оформляйте.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щедрость привлекла завистливые взгляды окружающих. Продавец просиял, не ожидая, что Хань Юй окажется таким состоятельным, и обернулся к Шэнь Яньсинь:</w:t>
      </w:r>
    </w:p>
    <w:p w:rsidR="00BB20FC" w:rsidRPr="00357A74" w:rsidRDefault="00357A74" w:rsidP="00BB20FC">
      <w:pPr>
        <w:jc w:val="left"/>
        <w:rPr>
          <w:sz w:val="28"/>
          <w:lang w:val="en-US"/>
        </w:rPr>
      </w:pPr>
      <w:r w:rsidRPr="00357A74">
        <w:rPr>
          <w:sz w:val="28"/>
          <w:lang w:val="en-US"/>
        </w:rPr>
        <w:t>— Барышня, какой у вас внимательный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карту для оплаты. Лицо Шэнь Яньсинь вспыхнуло, но она не стала разубеждать продавца, а даже почувствовала тайную радость:</w:t>
      </w:r>
    </w:p>
    <w:p w:rsidR="00BB20FC" w:rsidRPr="00357A74" w:rsidRDefault="00357A74" w:rsidP="00BB20FC">
      <w:pPr>
        <w:jc w:val="left"/>
        <w:rPr>
          <w:sz w:val="28"/>
          <w:lang w:val="en-US"/>
        </w:rPr>
      </w:pPr>
      <w:r w:rsidRPr="00357A74">
        <w:rPr>
          <w:sz w:val="28"/>
          <w:lang w:val="en-US"/>
        </w:rPr>
        <w:t>— Брат Хань Юй, это слишком дорого, я не могу принять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Юя эти деньги ничего не значили. По сравнению с тем, как Шэнь Яньсинь заботилась о его матери все эти годы, такой подарок —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какая-то женщина с густым макияжем выхватила телефон из рук Шэнь Яньсинь:</w:t>
      </w:r>
    </w:p>
    <w:p w:rsidR="00BB20FC" w:rsidRPr="00357A74" w:rsidRDefault="00357A74" w:rsidP="00BB20FC">
      <w:pPr>
        <w:jc w:val="left"/>
        <w:rPr>
          <w:sz w:val="28"/>
          <w:lang w:val="en-US"/>
        </w:rPr>
      </w:pPr>
      <w:r w:rsidRPr="00357A74">
        <w:rPr>
          <w:sz w:val="28"/>
          <w:lang w:val="en-US"/>
        </w:rPr>
        <w:t>— Ой, какой изящный дизайн! Дорогой, мне нравится, купи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молодой человек в безупречном костюме с толстой золотой цепью на шее:</w:t>
      </w:r>
    </w:p>
    <w:p w:rsidR="00BB20FC" w:rsidRPr="00357A74" w:rsidRDefault="00357A74" w:rsidP="00BB20FC">
      <w:pPr>
        <w:jc w:val="left"/>
        <w:rPr>
          <w:sz w:val="28"/>
          <w:lang w:val="en-US"/>
        </w:rPr>
      </w:pPr>
      <w:r w:rsidRPr="00357A74">
        <w:rPr>
          <w:sz w:val="28"/>
          <w:lang w:val="en-US"/>
        </w:rPr>
        <w:t>— Хорошо, хорошо, купим. Раз тебе нравится, я куплю тебе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наглость заставила Хань Юя нахмуриться:</w:t>
      </w:r>
    </w:p>
    <w:p w:rsidR="00BB20FC" w:rsidRPr="00357A74" w:rsidRDefault="00357A74" w:rsidP="00BB20FC">
      <w:pPr>
        <w:jc w:val="left"/>
        <w:rPr>
          <w:sz w:val="28"/>
          <w:lang w:val="en-US"/>
        </w:rPr>
      </w:pPr>
      <w:r w:rsidRPr="00357A74">
        <w:rPr>
          <w:sz w:val="28"/>
          <w:lang w:val="en-US"/>
        </w:rPr>
        <w:t>— Прошу прощения, этот телефон выбрали мы. Если хотите купить, обратитесь к продавцу, пусть принесёт новый из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 знают элементарных правил приличия, так ещё и вырывают вещи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вызывающим макияжем осталась недовольна и, закатив глаза, ответила:</w:t>
      </w:r>
    </w:p>
    <w:p w:rsidR="00BB20FC" w:rsidRPr="00357A74" w:rsidRDefault="00357A74" w:rsidP="00BB20FC">
      <w:pPr>
        <w:jc w:val="left"/>
        <w:rPr>
          <w:sz w:val="28"/>
          <w:lang w:val="en-US"/>
        </w:rPr>
      </w:pPr>
      <w:r w:rsidRPr="00357A74">
        <w:rPr>
          <w:sz w:val="28"/>
          <w:lang w:val="en-US"/>
        </w:rPr>
        <w:t>— Я покупаю себе телефон, какое тебе дело? Если ты первый его увидел, это что, значит, он уже твой? Ты вот и магазин увидел, и что теперь, магазин твой? Может, и торговый центр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Грубиянка! Никакого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нахмурился, в его глазах промелькнуло отвращение. Шэнь Яньсинь не хотела неприятностей, поэтому потянула его за рукав и прошептала:</w:t>
      </w:r>
    </w:p>
    <w:p w:rsidR="00BB20FC" w:rsidRPr="00357A74" w:rsidRDefault="00357A74" w:rsidP="00BB20FC">
      <w:pPr>
        <w:jc w:val="left"/>
        <w:rPr>
          <w:sz w:val="28"/>
          <w:lang w:val="en-US"/>
        </w:rPr>
      </w:pPr>
      <w:r w:rsidRPr="00357A74">
        <w:rPr>
          <w:sz w:val="28"/>
          <w:lang w:val="en-US"/>
        </w:rPr>
        <w:t>— Брат Хань Юй, забудь, не будем покупать. Я и сама подумала, что слишком дорого. Тётушка Юйцинь нас ждёт,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стала ещё язвительнее:</w:t>
      </w:r>
    </w:p>
    <w:p w:rsidR="00BB20FC" w:rsidRPr="00357A74" w:rsidRDefault="00357A74" w:rsidP="00BB20FC">
      <w:pPr>
        <w:jc w:val="left"/>
        <w:rPr>
          <w:sz w:val="28"/>
          <w:lang w:val="en-US"/>
        </w:rPr>
      </w:pPr>
      <w:r w:rsidRPr="00357A74">
        <w:rPr>
          <w:sz w:val="28"/>
          <w:lang w:val="en-US"/>
        </w:rPr>
        <w:t>— Понятно, два нищеброда. Десять тысяч для них — уже дорого. Раз нет денег, чего корчите из себя богатеев? Ещё и со мной соревнуетесь!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http://bllate.org/book/23708/2639332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