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 — убирайтесь отсюда поскорее, это место не для бедняков! — с явным отвращением бросила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поношенную одежду Хань Юя, она лишь укрепилась в своем мнении: перед ней обычный нищеброд, который и в подметки не годится её милому.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молодой господин Лян? Каким ветром вас к нам занесло? — в этот момент продавщица заметила пару и, даже не закончив операцию с банковской картой, поспешила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она обидеть не могла: сын владельца торгового центра, Лян Тао, а рядом с ним — его подружка Ван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Тао, не слушая оправданий, набросился на продавщицу с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Слепая ты курица! Не видишь, что эти двое стоят здесь и мешают? Живо вышвырни их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помещении словно стал холоднее. Посетители, рассматривавшие товары, поспешили ретироваться — связываться с Лян Тао, представителем золотой молодежи,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тяжело вздохнув, вернула банковскую карту Хань Юю и виновато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молодые люди, но я не могу обслужить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винить их в невезении — угораздило же нарваться на Лян Тао и Ван Сяоли. В торговом центре все знали, что эта парочка привыкла вести себя здесь как хозяева жизни, не считаясь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повторяю один раз: немедленно извинись перед нами и проваливай, иначе пожалеешь! — Хань Юй окончательно вышел из себя. Он слегка повернул голову и бросил на Лян Тао и Ван Сяоли холодный,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острого взгляда продавщица невольно вздрогнула и машинально отступила на шаг назад. Лян Тао же лишь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дикарь выискался? Смеешь так со мной разговаривать? Ты хоть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вышло! — взгляд Хань Юя похолодел. Молниеносным движением он схватил Лян Тао за голову и с силой впечатал её в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разлетелось вдребезги. Лян Тао залился кровью, которая густыми каплями потекла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Милый! Милый, что с тобой? — Ван Сяоли побледнела от ужаса. Она бросилась к нему, а затем, ткнув пальцем в Хань Юя, закричала: — Ты, вонючий нищеброд, как ты посмел поднять руку на молодого господина Ляна? Ты хоть понимаешь,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невозмутимо ответил Хань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перед ним стоял сам владыка небес, он бы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покрывшись холодным потом, поспешила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господин Лян — старший сын группы компаний Лян в Чжунхае. Весь этот торговый центр и вся недвижимость в округе принадлежат его семье. У них колоссальное влияние, вы слишком опрометчивы!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кончено. Обидев Лян Тао, этот парень вряд ли увидит светлые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оставался невозмутим, на его лице не дрогнул ни один мускул. Он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меня есть немного времени, зовите всех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они не докучали ему в будущем, лучше решить проблему раз и навсегда. В конце концов, сколько бы их ни пришло, для него они не более чем кучка никчемных людишек, которых можно раздавить, словно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Смеешь так наглеть на моей территории? Малец, я клянусь, сегодня ты отсюда живым не выйдешь! — Лян Тао, прижимая руку к кровоточащей ране, начал яростно названивать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минуту в зал ворвались с десяток дюжих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здесь буянить?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тронул нашего господина?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Живо на колени и проси прощения у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штатные охранники торгового центра, служащие семье Лян. Лян Тао указал на Хань Юя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Бейте его, переломайте ему руки и ноги! А девку, что рядом, разденьте и тащите в мой кабинет, я хочу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раздались глухие удары. В то же мгновение все охранники рухнули на пол, свернувшись в три погибели от боли. Весь торговый центр наполнился стонами 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это… как… — Лян Тао застыл. Ван Сяоли тоже остолбенела. Продавщица и остальные свидетели —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охранников, даже не успев пустить в ход кулаки, были повержены в один миг! Что произошло? Что случилось в ту долю секунды?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 Юй… они… — даже Шэнь Яньсинь была в полном изумлении, совершенно не понимая,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действовал слишком быстро — никто не успел даже моргнуть. Люди лишь увидели, как тень промелькнула среди охранников, и те один за другим повалились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Тао, а ты, я погляжу, важная птица — столько людей привел, чтобы устроить беспорядки! — раздался в этот момент изящный, мелодичный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Цок-цок-цок.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послышался топот множества ног. В зал ворвалась группа людей в черных костюмах и тёмных очках. Позади них шла высокая женщина в элегантном синем комбинезоне. От неё исходила такая стать, что все мужчины в зале невольно приковали к ней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Цинь! — Лян Тао, увидев вошедшую, тут же подобострастно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не из простых. Цинь Жоси — генеральный директор группы компаний Цинь, контролирующая половину богатств государства, владелица индустрий по всей стране. Её называли самой выдающейся бизнес-леди Да Ся. Семья Лян по сравнению с ней была лишь второсортным кланом из провинциального Чжунхая, и только благодаря тендерам, которые проводила госпожа Цинь, им удавалось держаться на плаву. Можно сказать, что группа Лян существовала лишь благодаря благосклонности Цинь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вы же были в столице, как вы оказались в Чжунхае? — Лян Тао рассыпался в любезностях, низко кланяясь. — Если бы вы предупредили заранее, я бы накрыл стол в самом роскошном отеле города, чтобы достойно вас встретить!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Жоси даже не удостоила его взглядом. Пройдя мимо, она устремила взор прямо на Хань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Хань Юй? Как хорошо, я наконец-то нашла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вызвала настоящий переполох. Элита бизнеса, будущая богатейшая женщина страны, приехала в обычный спальный район, чтобы искать какого-то паренька! Что, черт возьми, здесь происходит? Если бы они не видели этого своими глазами, они бы решили, что это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вторая старшая сестра? — Хань Юй вспомнил, что его вторая сестра действительно носила фамилию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первой сестры, Цзи Байсюэ, от которой веяло холодом и жаждой убийства, Цинь Жоси обладала благородной и утонченной аурой. Но в одном они были похожи — фигура и внешность у обеих были безупречны. Неудивительно, что при появлении Цинь Жоси у многих мужчин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спустился с горы, старшая сестра сразу позвонила мне. Я как раз собиралась в Чжунхай по делам, вот и решила заглянуть к тебе. Младший брат, старшая сестра не ошиблась — ты действительно очень красив! — Цинь Жоси осталась довольна. Вспомнив, что в будущем им предстоит практиковать Двойное культивирование Инь-Ян, она невольно залилась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http://bllate.org/book/23708/2639333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