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Спрятавшийся в шкафу Ван Эргоу понял, что полностью разоблачен, и ему не оставалось ничего, кроме как смущенно выбраться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Апчхи... — чихнул он и, расплывшись в широкой улыбке, произнес: — Хе-хе, привет, ребята,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Кунчэна мгновенно помрачнело,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Эргоу, ты разве не должен был вернуться в отель и собрать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почесал затылок и виновато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пришел не для того, чтобы разлучить вас, я пришел, чтобы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промолчал и отвел взгляд в сторону, но предательски дрогнувшие уголки его губ выдали его — он явно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черт возьми, несешь? Похож я на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а разве нет? — Ван Эргоу сделал невинное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подавил в себе желание дать ему тумака: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Линь Цие здесь, чтобы обсудить серьезное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продолжайте, продолжайте, я просто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наконец не выдержал, и его губы нервно дернулись. Неужели у этого Ван Эргоу тоже не все дома? Его манера поведения слишком уж странная, может, стоит при случае показать его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ничего не ответил, лишь обреченно покачал головой. В конце концов, Ван Эргоу, будучи Агентом божества, был одной из целей, которую ему предстояло забрать с собой по заданию, и он уже начал привыкать к подобным выходкам.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забился в угол, робко присел и стал молча слушать, как Чжао Кунчэн продолжает рассказывать Линь Цие: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военные, мы должны защищать миллионы людей за своей спиной. Это наш долг, и мы не имеем права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очень уважаю вас, всегда восхищался такими военными, как вы. Только вот я... не могу уйти, у меня тетя, младший брат, о которых нужно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Эргоу заболтался с пользователями в чате трансляции, время от времени поглядывая на Чжао Кунчэна и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посмотрел на бегущую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Чжао Кунчэна я вам сохраню, я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хочу, чтобы ты думал, я хочу, чтобы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похлопал себя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Громкие заявления Ван Эргоу разожгли атмосферу в чате, сообщения сторонников посыпались как снег. Но в то же время нападки хейтеров стали еще яростнее.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больше не обращал внимания на летящие по экрану сообщения, тихо хмыкнул и снова сосредоточился на Чжао Кунчэне и Линь Цие.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мне нет ничего особенного, я просто спецназовец, обычный человек. Всего лишь помогаю расставлять барьеры, таких, как я, называют Стражами.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бездумно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ну, это же просто сторож,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свирепо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промолчишь, за немого не сочтут.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поспешно провел рукой по губам, имитируя застегивание молнии, показывая, что закрывает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узнал всё, что хотел, — сказал Линь Цие,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Кунчэн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ты уходишь, а как же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Линь Цие указал на Ван Эргоу с легкой ухмылкой, — оставайся с ним в этом номере и страдай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Эргоу, задействовав все конечности, бросился к окну. Перелезая через подоконник,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Бывайте! Страдай тут в одиночку, я тебе компанию не составлю, я тоже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и Ван Эргоу один за другим покинули номер, оставив Чжао Кунчэна в полном недоумении. Он вздохнул и тоже приготовился покинуть этот драматичный отель для влюбленных.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через окно, Ван Эргоу уверенно приземлился на землю. Он отряхнул пыль с одежды, вспоминая недавний хаос, и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посмотрел на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была критическая, в следующий раз постараюсь через дверь, — ответил он,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Цие в это время шел неподалеку, его мысли были заняты услышанным о Ночных Дозорных и Агентах божества. Он не знал, какая роль отведена ему в этих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неспешно направился к отелю, взглянул на время трансляции и, почувствовав, что пора закругляться, помахал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родные, трансляция окончена, жду всех завтра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Эргоу нахмурился и парировал прямо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вести трансляцию, и что? Не нравится? Если не нравится, иди жалуйся в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закипал всё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сегодня слишком долго терпел. Вечно вы здесь портит настроение, что такое? Дома GPS не настроен? Свои координаты найти не можете, что приперлись ко мне бесчинствовать? Ты что, из Дуньхуана? У тебя что, на стене столько фресок, что ты всё разрисовываешь?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человек, умеющий отвечать за свои слова!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ругаться, 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выключаюсь.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Эргоу не ожидал, что после завершения эфира его гневная тирада попадет в тренды, и обсуждения накроют сеть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темой любители скандалов даже смонтировали видеосравнение: с одной стороны — его нелепое падение, с другой — то, как грозно он отчитывал хейтеров.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в комментариях спорили и подкалывали друг друга, подогревая интерес к Ван Эргоу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http://bllate.org/book/23713/2642213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