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хозяин удалился, дворецкий немедленно снял заклинание перевоплощения, принял свой истинный облик и вслед за Демоном-рисованной кожей проследовал в 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зажгла свет? — нахмурился дворецкий. Не то чтобы он питал особую любовь к яркому освещению, но даже обладая ночным зрением, он не понимал, зачем рисовать в такой кромешной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случайно погасила. Впрочем, без него тоже можно обойтись, — Демон-рисованная кожа шла впереди, поясняя свои действия. Вдруг из угла донесся тяжелый вздох, и дворецкий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оставила свидетеля в живых? Это совсем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так быстро, досадная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Уникальный тембр голоса Чжоу Сянъи, донесшийся из темноты, поверг дворецкого в ужас. Он инстинктивно бросился к выходу, но едва рука коснулась двери, как случилось нечто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шипение, словно от прикосновения к раскаленному железу, и дворецкий рухнул на пол. Почти трехметровый ящер в жалком виде распростерся на земле, беспомощно наблюдая, как к нему приближается изящный мужчина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Почему ты притворяешься Чжоу Сянъи?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Сянъи вопросительно изогнул бровь. Что за нелепость? С чего это вдруг он притворяется самим собой? Неужели Четвертый принц, выслушав жалобы Демона-рисованной кожи, сделал вывод, что кто-то выдает себя за Чжоу Сянъи, а затем еще и спас людей? Ха-ха-ха, надо же, как удачно они сами придумали оправдание его присутствию. Какая забота! Ему самому и в голову не пришло бы разыграть подобный спектакль, а враги взяли и выдумали всё за него. Что ж, раз так, нельзя разочаровывать Четвертого принца в его благородных заблуждениях.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разоблачили! Но это не имеет значения. Вы оба, и ты, и эта женщина-призрак, все равно обречены. Знать, кто я такой, вам уже ни к чему, так что я вам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Сянъи сложил печати, и с кончиков его пальцев сорвался поток белого сияния. Свет заполнил тайную комнату, озаряя каждый угол и блокируя все выходы. Теперь дворецкий увидел и трех служанок, лежащих без чувств неподалеку, и саму Демона-рисованную кожу, связанную так туго, что из ее тела сочился гной. Чжоу Сянъи брезгливо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её! Демон-рисованная кожа впилась в Чжоу Сянъи ненавидящим взглядом, готовая растерзать этого мужчину, посмевшего назвать ее мерзкой. Чжоу Сянъи взмахнул рукой, снимая с призрака Заклятие безмолвия — хотелось выведать хоть что-то о Матери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Смелости тебе не занимать, раз решилась схватить нас прямо под носом 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все еще пребывавший под воздействием заклятия, мысленно закатил глаза. Неужели эта женщина-призрак совсем не понимает, в каком она положении? Даже он, будучи могучим существом, лежит здесь пластом, а она еще смеет дерзить? Неужели так трудно не терять голову только потому, что кто-то назвал тебя уродливой?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Какие злодеяния вы творили все эти годы? Если признаешься во всем честно, я, возможно, дарую тебе быструю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Сянъи с помощью техники Вселенной в рукаве спрятал служанок, опасаясь, что во время допроса они придут в себя и умрут от ужаса, глядя на призрака и огромного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Злодеяния? В этом мире нет ни добрых людей, ни добрых дел, так с чего ты взял, что я совершила что-то плохое? — призрак, понимая, что спасения нет, закричала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при жизни тебе пришлось несладко. Впрочем, если бы ты была счастлива, то не превратилась бы в Мстительного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Сянъи, движимый любопытством, нашел чистый стул и неспешно опустился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высшие мира сего, можете понимать? Особенно такие красавцы, как ты! Вас все любят, вам все потакают, как вам понять страдания таких,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и при жизни выглядела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была просто толстой. Я родилась в слугах, и молодые госпожи постоянно избивали и ругали меня, вечно искали повод сорвать на мне злость. Все эти дети из богатых семей — гнилые создания, красивые лишь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Демона-рисованную кожу звали Чжаоди, она была дочерью заместителя управляющего в поместье министра обрядов. Родители не любили ее, потому что она родилась девочкой, а после появления младшего брата стали только чаще бить и попрекать. Вся грязная работа в доме была на ней, а из-за лишнего веса родители вечно обвиняли ее в том, что она ворует еду у брата. Сам же братец был избалованным чудовищем: при взрослых он притворялся послушным ангелочком, а за спиной творил пакости, за которые всегда расплачивалась она! Даже господа из поместья издевались над ней, подстрекаемые ее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который когда-либо проявлял к ней доброту, была та самая Супруга принца, чей облик она приняла. До замужества та была дочерью министра обрядов и не раз видела, как Чжаоди обижают. Она останавливала мучителей и даже приглашала лекарей, чтобы те залечили раны девушки. Но она не знала, что чем больше она помогала, тем сильнее становилась ярость обидчиков! Почему? Если она хотела помочь, почему просто не убила их? Зачем позволила им и дальше терзать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ее родной брат, поспорив с кем-то, заменил целебную мазь на яд. После того как она нанесла его, все тело покрылось отвратительными нарывами, которые невыносимо чесались и гноились. Увидев ужас в глазах брата, она наконец сломалась. Она вцепилась в горло своего мучителя — она хотела задушить того, кто разрушил ее жизнь! Но сил не хватило: избитая и израненная, она была забита до смерти собственными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ненавижу! Почему, если мы родные дети, они относились ко мне, как к врагу? Только потому, что я уродлива? Почему все так обожают это никчемное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вспоминала, тем сильнее становилась ее ненависть. Призрачная ци вокруг нее вскипела, превращаясь в черный туман, готовый броситься на Чжоу Сянъи.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Супруга принца не сделала тебе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Она спасала меня, не раз спасала! Но почему? Почему она не довела дело до конца? Если хотела спасти, должна была забрать меня с собой! Она должна была держать меня при себе, а не бросать после мелких подачек, чтобы выйти замуж! Она просто ушла! Стала Супругой принца, а меня оставила в аду! Почему она не взяла меня с собой?!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Сянъи посмотрел на безумную женщину-призрака и, нахмурившись,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мертва! Твой хозяин собственноручно содрал с нее кожу, разве ты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пусть мертва. Этот темный мир — не место для таких, как она. Хорошо, что умерла, хорошо! Теперь я стала ею, я стала Супругой принца!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начала рыдать, не сводя покрасневших глаз с Чжоу Сянъи.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кожа?! Отдай мне ее! Верни мне ее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возвращаться к своему прежнему виду! Даже если ее душа развеется, она хотела уйти из этого грязного мира в образе Супруги принца! Чжоу Сянъи, словно прочитав ее мысли, с тяжелым вздохом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печати и применил заклинание перевоплощения. В потоках белого света призрак приняла облик Супруги принца. Чжоу Сянъи бесстрастно протянул ей зеркало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грехи слишком велики, тебе не дано переродиться. Пусть это будет твоим последним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зачарованно глядя на свое отражение, нежно коснулась щек, после чего ее тело растворилось в черном тумане. Перед тем как окончательно исчезнуть, она взглянула на Чжоу Сянъи и, проявив неожиданную доброту,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убей Мать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http://bllate.org/book/23769/2678607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