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филиала Зала Янь-вана... по сути, ничем не отличается от административных центров, которые есть в любом мегаполисе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висят огромные электронные табло, на которых отображаются доступные услуги и имена тех, чья очередь подошла... Да-да, тут тоже выдают талончики.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холле яблоку негде упасть. Тут и призрачные стражи, и жители Мира Мертвых по делам, и сотрудники, и души, ожидающие суда, и те, кто готовится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в полночь здесь не было бы такой суматохи, но сегодня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я побежала к отцу в кабинет! — Цзи Иэр помахала рукой Чжэнь Шао и умчалась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лифта как раз вышли две собаки — черная и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Чжидао кивнул Цзи Иэр и вместе с Мими направился к Чжэнь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отчеты сдал, остальных тоже доставили в суд, — Лю Чжидао открыл пасть и вложил в руку Чжэнь Шао зажатую в зубах карту. — А тот паренек, которому ты обещала включить зеленый свет, ждет тебя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Чжидао! — глаза Чжэнь Шао засияли, стоило ей взглянуть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плоды ее тяжелого труда за целую неделю... сплошные денежки!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Завтра выходной, так что выкинь все из головы и нормально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Чжидао с беспокойством дал наставление, а затем шикнул на Мими, которая пыталась поймать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хватит крутиться. Пошли, куплю тебе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Тогда, сестренка Чжэнь, мы домой! Не забудь как следует отдохнуть! — Мими глупо улыбнулась и послушно потрусила следом за Лю Чжидао прочь из Зала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кто бы мог подумать, что собаке придется заводить собаку...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Чжидао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мне и не родной, но мог бы хоть раз назвать меня папкой!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бережно прижала карту к груди и встала в очередь к одному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немного — в конце концов, не так уж много стражей приходят сдавать отчеты в самый последний момент. Но даже так, Хайчэн — город с огромной плотностью населения...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ней стояло еще человек пять таких же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явилась, — обернувшись, белый страж увидел Чжэнь Шао. — И сколько еще бедолаг из списка наград сегодня увидели свою прабабушку?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промолчала, лишь нервно сжимая карту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такая же настороженная... ну да ладно, — он насмешливо улыбнулся. — Впрочем, в этот раз ты снова первая по показателям, да? Великая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считала свою работу важной, но до героини, по ее мнению, ей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уже накопила уйму денег? Да и семья у тебя не из бедных. Я ни разу не видел, чтобы ты ходила по магазинам или скупала предметы роскоши. Может, пора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безобидной кажется Чжэнь Шао,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никакого смысла так убиваться на работе. Денег-то у тебя и так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 — Чжэнь Шао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вокруг только и делают, что отговаривают ее от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 ты забираешь слишком много душ! Нам, нормальным людям, уже скоро план по показателям не выполнить. К тому же тех, за кого каждую неделю назначают награду в Книге Жизни и Смерти, почти всех проучила ты, этот джинчурики прабабушек.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Джинчурики прабабушек... почему у нее вообще такое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казалось, что если уж ей и давать кличку, то что-нибудь вроде Беловолосого призрака было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дело в том, что каждый раз, когда Чжэнь Шао доставляла в Зал Янь-вана души с низким уровнем заслуг, за которые была обещана награда, их первыми словами на суде всегда были вопросы о прабабушке.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моя прабабушка? Я только что видел свою прабабушку!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ее магии у душ, которых она заманивала на тот свет, возникала иллюзия, будто они встретились со своими предками...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Чжэнь Шао об этом не знала — она была лишь жнецом, а не судьей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плотность населения в Хайчэне очень высокая,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белый страж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высокая плотность населения означает, что умирает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я собрала девятнадцать душ, — Чжэнь Шао опустила голову, крепче сжимая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думаю, если бы вы захотели, то могли бы упокоить эти души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мы можем тебя опередить?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даже в последний день сдачи отчетов, я все еще могу собрать столько душ? — голос Чжэнь Шао звучал тихо, но это был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белый страж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у Чжэнь Шао была привычка: первые пять дней работать в спокойном темпе, собирая только тех, за кого назначена награда, а в последний день выкладываться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просто облегчала работу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Чжэнь Шао начала работать в Зале Янь-вана Хайчэна, показатели Белого стража, Бай Чжоу, всегда были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душ в неделю — как только план выполнен, он больше не брался за дело. В его понимании, нынешнее мирное время — не чета былым военным годам, людей умирает не так уж много. Если он не вмешается,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хватало зарплаты, чтобы лежать в уютном месте и наслаждаться беззаботной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застал военное время, у него не было особого энтузиазма к работе. Он не хотел тратить силы на то, чтобы уговаривать уже умершие души, только ради лишней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работа того не требовала, он даже утешать никого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Чжэнь Шао никак не повлияло на его образ жизни... но его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 презрением смотрел на трудоголизм этой симпатичной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мирное время так убиваться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люди, им не нужно вздыхать из-за грошей, зачем так загонять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осознал, что девушка, на которую он смотрел свысока, становится все ярче и все недосягаемее, в его сердце зародилась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его раздражать. Без какой-либо конкретной причины, просто само ее поведение стало ему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если можно просто отбыть номер и не умереть с голоду — этого достаточно. А Чжэнь Шао постоянно стремилась сделать всё идеально, даже то, что можно было выполнить спустя рукава...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смерти за душой не приходит страж, что с ней становится?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вопрос застал Бай Чжоу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целую вечность не задумывался о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это душа с навязчивой идеей, из-за сожалений и тревоги она может постепенно превратиться в призрака, влияющего на мир живых. Если оставить их в покое, они навредят себе и другим. А души, полные обиды? Их гнев, печаль и отчаяние становятся источником силы, и в конечном итоге они могут превратиться в демонов или мстительных духов... это куда страшнее обычных призраков. Но больше всего меня беспокоят обычные души, умершие по разным причинам. Большинство из них именно такие. Из-за особенностей характера, даже если у них есть обида, после смерти она рассеивается. Даже если есть привязанность, в конце концов они могут ее отпустить... Но если оставить таких вот обычных людей без присмотра, что с ними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близкими друзьями, хотя часто пересекались при сдаче отчетов, и каждый раз он не упускал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Чжэнь Шао выложит ему все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вернее сказать, и те души с навязчивыми идеями, о которых я говорила, и души, полные обид — если их оставить в покое, в конечном итоге их ждет тот 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Чжэнь Шао стал увереннее, речь —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неужели ты не знаешь? Неужели ты никогда не пытался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Бай Чжоу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был единственным Белым стражем в Хайчэне...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рассеиваются. Просто исчезают, навсегда выпадая из цикла перерождений, навстречу истинной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видел слишком много тех, кто вот так исчез, потому что за ними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улыбнулась — едва заметно, но Белый страж впервые искренне подумал, как же красиво она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ради денег... Мой энтузиазм в работе частично продиктован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видеть, как они исчезают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кивнула и достала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Чжоу заметил, что перед окном приема уже давно нет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двое стояли поодаль 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они продолжали существовать, — Чжэнь Шао встала на цыпочки и передала карту сотруднику в окошке. — Потому что смерть — это не конец. Даже самые закоренелые грешники после суда получают шанс на исправление. Поэтому для многих смерть — это начало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глазах этой девчушки ее работа настолько священна?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кажется, так было всегда, и в те годы, и сейчас. С какого момента он сам начал постепенно отбрасывать это чувство священного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прислушался к моим словам. Впрочем, я не призываю тебя работать до смерти, как я... В конце концов, моя главная цель — деньги, деньги — это всё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Шао с радостью забрала карту, которую вернул сотрудник, и вприпрыжку прошла мимо Бай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тебя жертвовать собой ради душ... но надеюсь, в следующий раз ты проявишь к ним чуть больше терпения. В общем, саёнара!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страж глубоко задумался над словами Чжэнь Шао, прежде чем подойти к окошку.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такое... кажется, она не такая уж и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умеет убеждать, раз смогла прочитать нотацию ему, дядьке, который старше ее почти на пятьдесят лет... и ведь была права. Раз так, то и ему нельзя больше вести такой праздный образ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Бай Чжоу, сейчас уже пять минут первого, по правилам часть вашей зарплаты будет удержана! — улыбнувшись, напомнил сотрудник в окошке.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столько времени? Эта девчонка... она что, специально тянула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вдруг вывалила на него столько слов — просто хотела его задержать! Видимо, она не выдержала его бесконечных насмешек и решила немного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принцесса... — Бай Чжоу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провели, настроение почему-то стало отличным. На душе стало так легко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http://bllate.org/book/23774/2681663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