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Бай попытался опереться на землю и встать, но стоило безумному порыву схлынуть, как на него лавиной обрушились всевозможные недомогания. Не успев приподнять тело и на тридцать сантиметров от пола, он снова плюхнулся на задницу, скривясь от боли. Болело абсолютно всё, но сильнее всего досталось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наткнулась на какую-то липкую жидкость. Подняв руку, он увидел кровь — её было пугающе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с сочащимися кровью запястьями открыл замок на двери и по внутренней связи вызвал дворецкого, велев прислать людей для уборки комнаты и личного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всё еще тупо смотрел на кровь на ладони, как вдруг перед глазами у него мелькнуло, и Чан Ань, завернув его в черный плащ, подхватил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грёбаный извращенец! — забился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пронес Сяо Бая совсем недолго: усадив его на диван, он сам опустился рядом, прислонился к Сяо Баю и слабым голосом произронил: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минуты... делай всё, что скажет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долго возился внутри плотно укутавшего его плаща, наконец вытащил руку и изо всех сил толкнул Чан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смей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Толкнумый Чан Ань с глухим стуком рухнул на ковер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 сопровождении горничных и личного врача появился мгновенно. Стоило им взглянуть на спальню, больше похожую на место кровавого преступления, как все они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думал, что молодой господин вызвал врача, чтобы залечить раны привезенного им недавно прелестного юноши, но он никак не ожидал, что пострадает их собственный господин, да к тому же вскроет себе вены! А окровавленный канцелярский нож валялся прямо у босых ног этого змея-искусителя! Если бы не строгий приказ молодого господина по внутренней связи хорошо заботиться о его сокровище, дворецкий не задумываясь пристрелил бы Сяо Бая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молодой господин Чан? Поздний ребенок старого господина Чана! Единственный наследник! Будущий глава клана Чан! Его жизнь стоила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рожденный в «королевской семье» молодой господин Чан сполна вкусил и великих благ, и тяжких страданий. В пять лет он своими глазами видел, как мадам Чан изрешетили пулями, после чего Чан Ань полностью онемел и застыл, словно деревянный чурбан, а за столом кто-то должен был поддерживать его подбородок, чтобы он мог пережевывать пищу. Старый господин тоже был ранен, и детей у него больше никогда не могло быть. Этот единственный росток нужно было спасать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Усердие было вознаграждено: состояние Чан Аня постепенно улучшалось, и к двенадцати годам он ничем не отличался от обычных детей. Нет, он был намного умнее их. Настолько умлен, что уже в столь юном возрасте научился искусно скрывать свои психологические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ветры и тучи в мире богатых семей изменчивы: в тринадцать лет Чан Аня похитили враги клана Чан и заперли в заброшенном контейнере на свалке. Ни лучика света, целую неделю без еды и воды — то, что он выжил, было настоящим чудом. Но после того спасения психическое состояние Чан Аня сильно ухудшилось. Эмоции стали экстремальными, он часто не мог себя контролировать и казался крайне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лет лечения Чан Ань теперь держался на людях вполне уверенно, но наедине с близкими почти всегда проявлял нервозность — он и сам этого не хотел, но человеку необходим какой-то баланс. Рассудок Чан Аня истончился до натянутой струны, которая вот-вот порвется; если заставлять его напрягаться ежесекундно, она лопнет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все находившиеся в этом доме люди работали, рискуя головой. В одну секунду молодой господин улыбается тебе лучезарной улыбкой, а в следующую может приказать выволочь тебя на улицу и скормить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ради этого новоприбывшего прелестника молодой господин отдал особый приказ: если у него случится нервный срыв, не вмешиваться, и что бы он ни говорил или ни делал, дворецкий обязан защитить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впервые, дворецкий чуть не уронил челюсть на пол — ведь господин сказал ему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господин сказал, что Сяо Бай — это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Чан Ань стоял у дверей спальни и смотрел на крепко спавшего на кровати Сяо Бая с невиданной доселе нежностью. В тот момент у дворецкого вдруг мелькнуло предчувствие, что этот прелестник сможет исцелить их молодого господина. Полностью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Какое к черту исцеление! Одно сплошное расстройство! Да еще и пустил их господину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видел, как рос Чан Ань, и за столько лет привязался к нему как к родному сыну. Он знал все тяжелые испытания, выпавшие на долю Чан Аня, и всей душой болел за него. Приказав поскорее унести молодого господина для оказания помощи, он крепко сжал кулаки, чтобы удержаться и не отвесить пощечину этому бессердечному маленькому ядовитому скорпиону.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господин отдал приказ, о человеке нужно было заботиться. Подав новенькие удобные тапочки, он почтительно поставил их у ног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прошу вас перейти в соседнюю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дворецкого взметнулся вверх, но на лице не дрогнул ни один мускул. Впрочем, приглядевшись, он понял, что Сяо Бай не то чтобы не хотел двигаться — скорее всего, он просто не мог. И неудивительно: молодой господин притащил человека сюда два дня назад и все это время даже не выпускал из постели. Особенно учитывая окровавленные простыни, которые горничная убирала в первый вечер... Тск-тск, тогда он действительно боялся, что господин просто-напросто заиграет парня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молодому господину исполнилось двадцать два года, он никогда прежде не знал женщин, а тут, едва начав, устроил такую бурю... Поддерживая медленно плетущегося в соседнюю спальню Сяо Бая, дворецкий мысленно соображал, что на днях надо бы посоветовать господину поберечь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приготовил ванну и смену одежды, пригласив Сяо Бая смыть всю кровь. Сам же он застыл по ту сторону матовой стеклянной двери, глядя прямо перед собой. Их молодой господин предупредил: у этой игрушки есть склонность к суициду, за ним нужен глаз 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твердил себе сохранять спокойствие: он присматривает вовсе не за паршивой сучкой, покалечившей их молодого господина, — он оберегает саму жизнь их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Почему от этих мыслей становилось только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вечер после появления парня господин отправил людей навести справки. Согласно добытым результатам, Сяо Бай работал в Тяньшан Жэньцзянь.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 Тяньшан Жэньцзянь. Ничего хорошего там явно не водилось. Говорите, с клиентами дел не имел — да кто в это поверит! Только их господин такой глупый: в первую секунду услышал про Тяньшан Жэньцзянь — лицо сделалось чернее тучи, а в следующую узнал, что с клиентами он не спал и представляет собой редкий цветок чистейшего лотоса, и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 про себя дворецкий, этот распутный и дешевый павлин по имени Сяо Бай все-таки пустил корни в клане Чан. Хозяин лелеял его так бережно, будто боялся уронить или растопить во рту, а им, слугам, приходилось прислуживать с еще большим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чувствовал себя униженным, но Сяо Бай страдал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самому нравилось торчать в клане Чан? Каждый божий день, едва старший господин входил в нужное настроение, его швыряли на кровать, тискали и брали во всевозможных позах, а он только и мечтал о том, как бы вырваться на свободу! Оставаться здесь его заставляла исключительно вредная пикси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посмотрел на разъяренного Сяо Бая и сладким голоском принялся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братишка, глянь: в клане Чан и кормят отлично, и поят, вся семья боготворит тебя как какого-то предка, чего тебе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гребаный извращенец в постели тоже боготворит меня как предка! — стоило вспомнить об этом, как Сяо Бая охватывала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тут ты меня не упрекай в предвзятости. Сначала — да, этот Чан Ань совершенно не знал меры, но последнее время вы же прекрасно ладите, верно? Все эти нежные и резкие движения, ускорения и замедления — разве не ты всем этим рулишь?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ухмылялся точь-в-точь как сводня из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взбесился и перешел на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из своих грёбаных глаз ты увидишь, что он мной рулит?!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минут все шло нормально, а потом он снова превращался в извращенца! И хоть плачь, хоть умоляй — ничто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тебе не в кайф? — ехидничал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гордо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какой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хихикал, своим пошлым смешком давая понять: я всё вижу, но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прожил в доме Чана около двух месяцев, когда вдруг разразилась грандиозная новость, взбудоражившая весь мир: над Западным океаном возникло небесное знамение, продержавшееся ровно три минуты. Его зафиксировали динамические камеры бесчисленных спутников, круглосуточно транслировавшие кадры по всем сетям, а на место происшествия хлынули толпы научно-исследовательских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только появилась, Сяо Бай, прижатый к кровати Чан Анем, стонал и извивался, так что ему было не до того. Позже, пересматривая репортажи, он тоже особо не проникся. Куда больше его волновало другое: как бы придумать способ сбежать из особняка Чана и искупаться в море. Без морской воды он жил уже больше двух месяцев и скоро должен был окочуриться. По-настоящему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заикнуться об этом, Чан Ань, ненадолго отлучавшийся из дома, вернулся, с покрасневшими от ярости глазами приставил к его лбу дуло пистолета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конце концов та самая русалка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Сяо Бая никогда еще не работали так быстро — Чан Ань засомневался, русалка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откуда бы взялся такой вопрос? Все эти два месяца он стирал язык в мокроту, а этот чертов извращенец все равно упорно верил, будто он и есть та самая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поднял взгляд на черный, блестящий ствол, упертый ему в лоб, и мысленно зашлся в истерическом хохоте: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этого не признавал. Ты сам себе всё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сжал ладони и заставил себя покраснеть глазами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правду? Так чего же ты до сих пор не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отщелкнул предохранитель, патрон со щелчком дослался в патронник. Чан Ань сверлил его взглядом, его покрасневшие глаза пылали гневом, сквозь который, впрочем, проступало нечто... похожее на хрупкость в поисках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еще раз: ты она или нет? Если посмеешь сказать нет, я прямо сейчас пущу тебе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Принцесса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Сяо Бая пронеслись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если сказать нет — пустят пулю в лоб? Значит, определенно надо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начал сомневаться, зачем тогда заставлять его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Додумавшись до сути, Сяо Бай едва не расхохотался в голос — почему? Да потому что, если он не та самая русалка, проклятый извращенец переспал совсем не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тосковал по спасшей его русалке, свято верил, что отыскал ее, и даже добился своего в постели. А проспав с ним больше двух месяцев, обнаружил, что перепутал партнера! Ха-ха-ха-ха! Наверное, его тошнит так, будто он наелся птичьих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ты понял, каково это — два месяца спать с тем, от кого тебя воротит?!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решил поднажать и вылить на него всё накопившееся за два месяца отвращение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самая... — выдавил Сяо Бай, закусив нижнюю губу и сжавшись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 Аня задергалось лицо, и дуло пистолета подалось вперед еще на пару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снова, ты она или нет?! Врать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тут же рухнул на колени и с воплями и рыданиями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Не я! Я правду говорю, не я! Молодой господин Чан, не убивайте меня! Я никогда вас не обманывал! Это вы сами все время твердили, что 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фраза, словно тысячи стрел вонзились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Сяо Бай никогда не утверждал, что он русалка. Все это было лишь плодом фантазий самого Чан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так поразительно похожи? Почему он появился так вовремя, заставив его с замиранием сердца поверить в небесную милость? А в конце концов всё обернулось глупой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насладившись моментом, Сяо Бай с опозданием сообразил: погодите-ка, неужели он сейчас реально отбросит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Спасай! Чан Ань собирается меня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с интонацией человека после выкуренной сигареты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не пристрелит.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Почему ты в этом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потому, что твой покорный слуга провел столько хозяев через столько мыльных опер.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все-таки шлепнет меня? Что делать? Я ведь строго следовал твоим советам и даже не пытался увернуться! — Сяо Бай попытался переложить вину на 2333. Хотя на самом деле, если бы Чан Ань действительно захотел его убить, он бы ни за что не сбежал, поэтому ему и оставалось только послушно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прихлопнет — с меня спрос. Спасу, вне всякого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Бай мог больше ни о чем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Чан Аня, сжимавшая пистолет, непрерывно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двадцать два года, с тринадцати лет он убивал — как открыто, так и в тени, — но еще никогда в жизни он не чувствовал себя столь растерянным и нерешительным,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опустил руку и направил дуло прямо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«Спасай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души слуг улетели в пятки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резким прыжком сбил его с ног, вылетевший из рук пистолет со взведенным курком отлетел в сторону и обо что-то ударился. Раздался оглушительный выстрел, все в панике попадали на пол, и после пары рикошетов пуля вонзилась в основание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смотрел на человека, который только что заслонил его собой. Еще до выхода из дома он прижимал его к груди, лаская и целуя,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дворецкий приказал слугам грубо оттащить Сяо Бая — раз уж потеря милости предрешена, церемониться с ним больше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неподвижно смотрел на застывшего в испуге Сяо Бая, затем отвел взгляд и с опустошенным видом молча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«Охренеть, да это задание просто смертельно опасное! У меня сердце сейчас из груди выпрыгнет!»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«Когда заданий нет — вечно ноешь, а как появляются — начинаешь капризничать. Какой же ты трудный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из слуг пришел и велел Сяо Баю убираться — прежде все дела, касавшиеся Сяо Бая, Чан Ань и дворецкий выполняли лично, а теперь за это взялся рядовой слуга, и смысл перемены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Баю было абсолютно плевать. Опустив плечи и свесив голову, он вышел за главные ворота, огляделся по сторонам — ни души, — после чего не выдержал, воздел руки к небу и заржал во весь голос, всю дорогу пританцовывая и подпрыгивая до самого своего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Следившие за ним люди доложили обо всем Чан Аню, и тот позеленел от ярости, горько жалея, что не прикончил этого негодяя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Бай, вернувшись домой, еще долго победоносно упивался местью, подбоченившись и громко хохоча, но под конец веселья вдруг умолк, рухнул на кровать и прикинулся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выходили на неудачную сторону, и спальня располагалась в самом углу здания, где сквозь крошечное оконце пробивался лишь блеклый лучик затухающего закатного солнца, слабо освещая крошечный пятачок. Распластавшийся в полумраке Сяо Бай выглядел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опять что-то стряслось? Поделитесь с братом, — подал голос заботливый старший товарищ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продолжал прикидываться мертвецом и игнорировал все попытки 2333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стемнело, он поднялся и побрел в ванную. На постели, где он только что лежал, осталась маленькая сырая лужица.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мылся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отмывшись, он до глубокой ночи смотрел комедийные ролики, смеясь и одновременно вытирая слезы, пока наконец, то ли устав от смеха, то ли от слез,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в Тяньшан Жэньцзянь Чан Ань уже давно отменил. Впрочем, Сяо Бай и сам не хотел туда возвращаться. Он накопил приличную сумму денег и, избавившись от проклятого извращенца, мог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исполнителя заданий была предрешена: покоя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понятия не имел, что именно заставило Чан Аня усомниться в его русалочьей природе. Тогда он думал лишь о том, как бы поскорее сбежать от Чана, и не вдавался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сама настигла его, преподнеся ответ в грандиозном масштабе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поймали русалку! Как раз в том самом районе Западного океана, где наблюдалось небесное знамение. Длившиеся два года поиски русалок наконец увенчались колоссальным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четкие фотографии пойманной русалки, Сяо Бай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изумрудные глаза, серебристый рыбий хвост, лицо на восемьдесят процентов схожее с его собственным, а единственным отличием был ее женский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«Брат,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«А вот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«...Тебе весело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яростно закатил глаза, не желая спорить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какого черта здесь творится?! Разве не говорили, что я единственная русалка в этом мире? Откуда тогда взялась еще одна?! Да еще и баба?! И как две капли воды похожая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Русалку поместили в столичном международном выставочном центре страны G, в аккордеоне аквариума размером с IMAX-экран. Первая публичная выставка должна была состояться через три дня. Организаторы предвкушали, что толпы жаждущих зрелища со всего мира просто штурмом возьмут выставочный комплекс, и заранее открыли онлайн-продажу билетов в количестве 10 000 штук по принципу «кто первый встал, того и тапки». Старт продаж назначили на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уставился в экран телефона, карауля начало продаж и попутно болтая с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сообразил, что Чан Ань наверняка заранее повидал эту русалку и именно поэтому решил, что Сяо Бай — самозванец. В конце концов, способность русалок превращаться в людей все-таки казалась слишком фантастической, это же не детская сказка.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скажи, как Чан Ань, так помешанный на своей русалке, мог позволить выставить ее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выразился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Чан — не хозяева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 пришло мгновенно. Эту русалку поймала Корпорация K, за которой, если проследить все связи, стояла одна из «королевских семей» страны G — Семья Себас. Точного баланса сил между Тринадцатью королевскими суверенными домами не существовало, но судя по итогам этого дела, Чан Аню явно не удалось заполучить «права опеки» над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Бай вспомнить, как Чан Ань сейчас наверняка бесится у себя дома, как он не выдержал, подбоченился и заржал на весь дом, из-за чего пропустил момент старта продаж! В мгновение ока все билеты ценой по 1000 евро за штуку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билета ему не досталось, Сяо Бай все равно купил билет на самолет в страну G, решив испытать удачу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выставки Сяо Бай сунулся к ограждениям в надежде отыскать лазейку и прошмыгнуть внутрь, но куда там — вокруг толпились неисчислимые людские массы, и даже подпрыгнув, невозможно было разглядеть центральный вход. Повсюду дежурили отряды вооруженной полиции и патрульные машины, поддерживая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ощутил легкую тоску от солидарности сородичей. Попадись на ее месте он сам, его ждала бы ровно такая же участь. Наверное, даже Великий Золотой Бессмертный не смог бы вытащить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выставка длилась полмесяца с открытием каждые три дня. Не сумев урвать ни единого билета, Сяо Бай с позором вернулся в страну C. Русалку надежно спрятала Семья Себас, и обычному человеку вроде него было не подступиться. К этому делу требовалось подойти с умом и разработать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Ломая голову и исступленно чеша затылок целыми днями, Сяо Бай несколько раз едва не поддался искушению пойти на попятную и обратиться к Чан Аню, рассчитывая на его помощь. В конце концов, они делили постель два месяца. Как говорится, не сошлись характерами — так останемся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об этом, как Сяо Бай отвешивал себе пару звонких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Сяо Бай окончательно разозлился. С какой стати он зациклился на этой русалке? Да гори оно всё синим пламенем, к его заданию это всё равно не имеет никакого отношения. У него есть единственная цель — выполнить все поручения 2333 и воскресить свой Белый лунный свет. До чужих жизней ему никакого дела нет, он здесь не спаситель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гласит народная мудрость, дерево хочет покоя, да ветер не унимается.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ажиотажа и огромных ожиданий публики вторую выставку русалок, изначально запланированную через месяц, решили перенести. Когда приблизилась дата и Сяо Бай снова начал разминать пальцы для охоты за билетами, организаторы внезапно объявили о переносе сроков. Первоначальная отговорка выглядела сплошной отговоркой, но позже, видимо под каким-то давлением, они озвучили правду: русалка плохо переносит смену климата, и ее жизненные показатели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сородичем этого существа на всем белом свете, Сяо Бай не на шутку встревожился, услышав такие вести. Он тут же набросал анонимное письмо организаторам от имени неравнодушного гражданина, уверяя, что раз уж русалка изначально обитала в морской пучине, то стоить вернуть ее в океан, и ей сразу станет лучше. Впрочем, неизвестно, приняли ли организаторы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отменной коммерческой хваткой, Семья Себас решила не сворачивать проект из-за срыва выставок, а перешла на прямые трансляции, открыв специальный канал для круглосуточного вещания о жизни принцессы русалок. Рейтинги били все рекорды, а доходы от мелкой рекламы в углах экрана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http://bllate.org/book/23795/2690521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