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махнул рукой и вместе с двумя очаровательными девушками без колебаний вернулся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сцепленных между собой вагонов стояли у перрона, а внутри желтоватых проекционных устройств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смотри, вон там какая-то лавчонка~ — зоркие глаза Чжэн Нана заметили строение, похожее на телефонную будку, стоявшее у самого края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внутри можно купить только за черные головастики, — пояснила Цзян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почему ты ночью не осталась в безопасной зоне? — с любопытством спросила Чжэн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скрипела зубами от досады, на ее лице читалась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поезд уезжает, безопасная зона исчезает...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несчастная, — Чжэн Нана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пока идите в поезд, а я пойду посмотрю, есть ли там что-нибудь полезное, — подумав, сказал Цинь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сестрицу Цзян Чжу в вагон, — Чжэн Нана взяла Цзян Чжу за ручку и направилась к поезду.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Цзян Чжу запрашивает вход в поезд, разрешить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Цзян Чжу присоединилась к поезду, 7231 черный головастик в ее рюкзаке автоматически переходит в собственность машиниста, пожалуйста, проверьте поступление]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ёлки-палки, от такого зрелища у любого капиталиста слезы наворачиваются!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покачал головой и остановился у сооружения, похожего на телефонную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магазин на платформе поезда]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количество черных головастиков: 134 910]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товары]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улучшения поезда УД-0 — УД-1, 5000 черных головастиков]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[Военное печенье x10, 1000 черных головастиков]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 x1000]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[Резина x1000]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[Древесина x1000]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большинство поездов уже проапгрейдились до первого уровня, оказывается, на платформе все это время велась продажа...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Чуаня выразило полное молчаливое умиление; протянув руку, он скупил все три вида материалов и повернулся, направляясь обратно к поезду.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слегка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Шиюй и Чжэн Маньлинь читалось легкое беспокойство, а их взгляды то и дело украдкой скользили в сторону туалета в хвостовой части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заметил это, но не стал акцентироваловать внимание. Он достал из сверхбольшого инвентаря несколько кусков свежей говядины, свинины и баранины, а также кастрюли, миски, тарелки, масло, соль, соусы и уксус, аккуратно разложив все это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едим шашлыки, нанизывайте мясо на шпажки, а я пойду в голову состава, улучшу поезд, заодно загляну в мировой чат — посмотрю, нельзя ли раздобыть чертеж улучшения поезда 3-го уровня. Постараюсь поскорее добиться экологического баланса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вечером будут шашлыки! — Чжэн Нана радостно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 улыбкой потрепал Чжэн Нана по голове, повернулся, вернулся в головной вагон, затворил дверь и извлек из сверхбольшого инвентаря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Улучшить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чертеж улучшения поезда (УД-1 — УД-2)]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материалов]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 x2000 (в наличии)]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[Резина x2000 (в наличии)]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[Древесина x2000 (в наличии)]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[30 000 черных головастиков (в наличии)]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улучшено]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каждой остановки поезда на платформе увеличено на 1 час, базовый каркас после улучшения остался прежним, добавлены отдельная кухня, оптимизирована система автономного санузла, оптимизирована система защиты поезда, оптимизирована функция шумоизоляции]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золотого света вылетела из рук Цинь Чуаня и растворилась в головном вагоне, который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проржавевший пульт управления стал гладким и сияющим, словно его отполировали и навощили.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пульте управления, помимо рычага пуска и кнопок открытия и закрытия дверей, по-прежнему не было никаких других опций.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кабины машиниста, эти изменения медленно распространялись по всему поезду.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Жестяная обшивка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 смену пришла гладкая, ровная высококачественная сталь, а на стенах даже появились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железная каркасная кровать внутри головного вагона превратилась в темно-красное изделие из массива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прежнего основания появился еще и толстый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матрасы и подушки, которые Цинь Чуань ранее достал из сверхбольшого инвентаря,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автономный санузел в головном вагоне из убогого превратился в помещение с простым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Чуань торопливо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Чжу, завернутая в банное полотенце, на босу ногу, с головой, покрытой мыльной пеной, выскочила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внезапно, внезапно появился умывальник...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напугала, я уж думал, монстры на поезд напали, — Цинь Чуань бросил на нее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изменения внутри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Отрезвляюще ржавый ранее вагон стал невероятно гладким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тусклые желтоватые светильники превратились в лампы накаливания, их свет, отражаясь от стен, казался исключительно мягким, вот только в вагоне пока еще не было окон, из-за чего воздух внутри временно не циркулировал.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ароматы четырех женщин заполнили вагон, создавая непередаваемо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теперь при движении всего поезда исчезли любые стуки и скрипы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улучшения поезда появилась отдельная кухня? — с надеждой спросила Вэнь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Появилась, она, должно быть, в последующих вагонах, — кивнул Цинь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удастся поесть горячей еды, пойду взглянув на кухню, — Вэнь Шиюй в кроссовках спешно зашагала к хвосту вагона,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посмотреть, — Чжэн Нана тут же увязалась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мыться, — смущенно произнесла Цзян Чжу, повернулась и вернулась в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 улыбкой кивнул Чжэн Маньлинь и шагнул обратно в головной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Маньлинь бросила взгляд в сторону хвоста вагона и в тот самый момент, когда дверь закрывалась, шмыгнула внутрь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Чжэн? — Цинь Чуань обернулся,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пышная и соблазнительная фигура Чжэн Маньлинь в алого цвета ципао на фоне черных туфель на высоких каблуках приобрела еще более яркое очарование — этот уникальный соблазн был совершенно чужд Вэнь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ярко-красное ципао сидело в обтяжку.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кружевного белья, подаренный Цинь Чуанем ранее, отчетливо проступал сквозь ткань, выглядя невероятно сексуально и обольстительно.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 лицом и замирующим выражением она затворила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заметила, что в последнее время ты сильно устаешь, у тебя, наверное, огромный стресс. Как насчет того, чтобы ночью, когда Нана уснет, я зашла к тебе и помогла немного расслабиться?..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жаловалась на недомогание? — сердце Цинь Чуаня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Чжэн Маньлинь чуть опустились к ее туфлям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ведь и другими способами...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банкнот — это преступление, сестрица, — Цинь Чуань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такое говоришь, как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Маньлинь вспыхнуло пунцовым, она с кокетливым недовольством протянула руку и легко ущипнула Цинь Чуаня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 стояла на пороге, миловидно уставившись на них; в ее огромных, похожих на личи глазах промелькнула озорная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знала, что здесь сестрица Чжэн, вы пока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сказала, беседуйте дальше, — Чжэн Маньлинь, словно спасаясь бегством, зацокала каблучиками наружу, попутно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Шиюй, словно победоносный полководец, гордо вскинула круглый подбородок и легко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 улыбкой спросил: — У тетушки Вэнь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Вэнь Шиюй почувствовала легкий укол смущения, но тут же перешла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появилась отдельная кухня, она как раз в начале второго вагона, там даже есть несколько газовых конфорок, но совсем нет кастрюль 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насобирал немало утвари, я думала, может, с сегодняшнего дня начнем готовить на открытом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бы тебе хотелось съесть, я приготовлю, заодно выдай мне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http://bllate.org/book/23892/2720607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