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Яо, ступая по полу, вдруг зашагал неестественно — одновременно поднимая правую переднюю и правую заднюю лапы. Чтобы не выглядеть нелепо, он замер, а затем присел. Его угольно-черные глаза, подобные бездонным колодцам, уставились на Е Фэнхуаня: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 это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 об этом один тип, такой же демон, как ты, — Е Фэнхуань не обратил на Хэй Яо никакого внимания; он уже снял верхнюю одежду и уселся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напрягся, бросился вперед, намереваясь запрыгнуть на постель, но Е Фэнхуань швырнул одежду прямо ему на голову, спутав движения пса. Хэй Яо пришлось остановиться и стряхнуть с себя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Фэнхуань уже укрылся одеялом и, бросив на Хэй Яо последний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грязный, не смей лезть на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снова спросил Хэй Яо и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приподнялся, натянув одеяло. В полумраке его карие глаза казались темными, словно затянутыми дымкой воспоминаний. Помолчав,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вскоре после того, как Сяо Бао упал в воду, ко мне явился демон. Сказал, что перед моей смертью хочет открыть мне правду. Он признался, что в сговоре с тобой собирается вырезать всех жителей городка, и выболтал твое имя — Хэй Яо. Он думал, что убьет меня, вот и разоткровенничался, но напоролся на артефакт, который я ношу, и сбежал. От тебя пахнет тиной, точно так же, как от того демона. Теперь ясно, что он не лгал. И что мне теперь делать? Хэй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острый ум Хэй Яо сейчас пребывал в смятении. Он не понимал, почему от спокойного тона Е Фэнхуаня у него холодеет затылок. Он лишь сухо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в сговоре с одним демоном. Но я не просил его убивать тебя. Ты же знаешь,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нельзя быть уверенным. В конце концов, ты не трогаешь меня только из-за нашего контракта. Ты вполне мог бы совершить убийство чужими руками, разве нет? — в глазах Е Фэнхуаня мелькнула усмешка, холодная и отстраненная.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он сказал это лишь для того, чтобы рассорить нас. У нас с ним лишь временный союз, мы обязательно перегрыземся позже. Я не отрицаю, что планирую уничтожить этот город — люди здесь погубили весь мой род и твою мать. Думаю, в этом вопросе у нас нет разногласий, — твердо произнес Хэй Яо, не отрывая пристального взгляда от Е Фэнхуаня.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безразлично прикрыл глаза и, зевнув,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Главное — не предавай меня. Ведь если я не могу умереть, значит, умрешь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почувствовал облегчение, но в то же время сжал кулаки — он не мог прочесть мысли Е Фэнхуаня. Однако если бы тот действительно заподозрил его в чем-то серьезном, то наверняка использовал бы контракт, чтобы убить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Фэнхуань не сделал этого, значит, он все еще доверяет ему. А то, что он рассказал все начистоту — признак искренности. Но вот мотивы змея-демона стоило обдумать…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человека и при этом болтать лишнее — либо глупо, либо преследует иную цель. Хэй Яо не считал змея глупцом, значит, тот намеренно хотел спровоцировать Е Фэнхуаня, чтобы стравить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мысленно поставил галочку напротив имени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глянув на кровать, он увидел, что Е Фэнхуань уже отвернулся и плотнее закутался в одеяло. Хэй Яо ничего не сказал, обернулся огромным черным псом и лег у порога, охраняя сон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сомкнул глаз, глядя в лунный свет на полу своими черными, сливающимися с тьмой глазами. В голове роились воспоминания. Может, потому, что город был обречен на гибель, он предавался ностальгии?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не знал. Он просто вспоминал события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встретились, и в итоге был заключен контракт слуги и господина в благодарность за спасение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на этот городок обрушилось бедствие, унесшее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нагрянуло внезапно: за одну ночь погибли все посевы. Хотя в каждом доме оставались запасы, их было немного. Горожане взывали о помощи к властям, но оттуда никто не пришел. Вернее, никто не мог прийти: начались затяжные ливни, размыло берега рек, дороги были перерезаны оползнями. Оставалось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закончилась. Тогда люди начали забивать домашнюю птицу, потом — рабочих лошадей, волов и даже сторожевых…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тогда еще не обрел человеческого разума и лишь жался по углам, наблюдая, как его собратьев одного за другим отправляют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псы, которым удавалось сбежать, возвращались, стоило хозяину позвать их по имени. Они отдавали всю свою преданность, но в ответ получали лишь удар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до сих пор помнил слова одного из хозяев: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хочу жить. Ты послужишь нам пищей, это тоже своего рода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осмелился взглянуть на человека, но увидел в его глазах лишь оголенный голод,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собака ни была предана, в их глазах она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умирая от голода, псы не помышляли о том, чтобы съесть хозяина. В чем же была ошибка? Хэй Яо тогда не понимал этого, да и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самого потащили к плахе, он отчаянно сопротивлялся. Но лезвие над головой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кухонный нож внезапно выпал из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дикий щенок! Мешает мне, сейчас сначала тебя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Яо, проследив за взглядом мужчины, увидел маленького мальчика с рогаткой. Похоже, это он выстрелил, выбив нож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чтобы подобрать оружие. Хэй Яо, сам не зная откуда взяв силы, вцепился зубами в руку, державшую его. Человек вскрикнул и разжал пальцы, а Хэй Яо прыгнул и укусил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смышленым: он снова выстрелил из рогатки, отвлекая мужчин, а затем, воспользовавшись моментом, подбежал, схватил Хэй Яо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вбежали в лес и оторвались от погони. В безопасности мальчик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Фэнхуань.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Хэй Яо не было сил даже гавкнуть, он просто смотрел на юного Е Фэнхуаня своими глазищами-бусинами.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помолчал немного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ты же не умеешь говорить. Ты был таким храбрым, буду звать тебя Сяо Ху. Теперь ты будешь со мной, я спас тебя,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Яо не успел среагировать, как Е Фэнхуань взял его за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контракт слуги и господина вступил в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Хэй Яо почувствовал, как в его сознание хлынули чужие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предки были из рода Небесных Псов, близких к людям, но кровь демонов постепенно истончилась, и они превратились в обычных домашних псов, лишенных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собаки среди скота считались самыми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невольно заключил контракт с Хэй Яо, чем пробудил остатки древнего наследия, и Хэй Яо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благодарен Е Фэнхуаню, поэтому никогда не причинит ему вреда.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 змеем-демоном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http://bllate.org/book/23921/2728595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