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невелик, народу в нём немного, и в обычные дни здесь не происходит ничего примечательного. Однако последние два дня выдались беспокойными, и в чайных да трактирах только и разговоров, что о местных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обсуждали две вещи: то, что Е Фэнхуаня не выбрали для рекомендации в столицу, и странную историю с несколькими учениками, которые в одночасье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подозревал, что это дело рук нечистой силы, и даже пригласил местного заклинателя. Тот, осмотрев пострадавших, заявил, что они просто наелись какой-то ядовитой горной травы, оттого и лишились дара речи. На том дело и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стоял у лавки, слушая обрывки разговоров доносившиеся со стороны палатки с лапшой. Всюду звучало его имя, но сам он, казалось, вовсе не принимал это на свой счёт — выражение его лица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собрав всё, что требовалось Е Фэнхуаню, протянул ему свёрток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Родственников, небось, поминать собрался? Смотри, к вечеру дождь собирается, поздновато ты выбрался. В следующий раз будь внимательнее, парень: вон ласточки низко летают, надо было раньше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указал на птиц, проносившихся совсем рядом с каменными плитами мостовой, и в его голосе прозвучала отеческая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дождь… он начался не вовремя. А впрочем,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поднял взгляд к серому небу, а затем, повернувшись к лавочнику,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лавки, и тут же двое мужчин, дожидавшихся у соседнего прилавка, двинулись следом. Они старались выглядеть равнодушными, но шли неотступно, не теряя его из виду. Впрочем, на этой улице мало кто обращал внимание на окружающих — холодное безразличие стало здесь нормой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скрылись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поднялся в горы, некоторое время посидел у могилы, а затем принялся выпалывать сорняки. Покончив с этим, он покинул кладбище. Двое соглядатаев, прятавшихся в кронах деревьев, переглянулись: в их глазах читалось раздражение. Поведение Е Фэнхуаня было донельзя обыденным. Они подозревали, что это он навредил онемевшим ученикам, ведь в тот день только у него случился конфликт с учителем и сокурсниками, которые вскоре после этого пострадали. Но теперь, наблюдая за ним целый день и не обнаружив ровным счётом ничего, они чувствовали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взглядов, они заколебались, но всё же решили продолжить слежку. Однако вскоре их глаза загорелись — Е Фэнхуань наконец повёл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вернуться домой, он направился в другую сторону. Пройдя недолго, он оказался в заброшенной деревне у подножия горы. К тому времени с неба уже начал накрапывать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лазурная одежда Е Фэнхуаня промокла и прилипла к телу, обнажая хрупкость его спины, а когда он склонился над краем колодца, его фигура показалась особенно тонкой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соглядатаев, больше не в силах прятаться, выскочили из укрытия и, подбежав, схватили его за плечи, оттаскивая от колодца. В этот момент в воздухе блеснули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 дорога? — вскрикнул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следили за мной так долго, чтобы сказать только это? — Е Фэнхуань легко вывернулся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мужчина, прищурившись, уставился на пораненный палец юноши. Кровь, упавшая на землю, не смешивалась с дождевой водой, а ярко алела, словно расцветающее пламя, привлекая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духовная энергия! — только кровь, наполненная силой, способна сохранять такую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промолчал. Он лишь поманил пальцем, и капля крови послушно вернулась на кончик пальца. Затем он снова повернулся к колодцу, намереваясь закончить начатое. Мужчины не решились нападать, лишь продолжали наблюдать, хотя их руки уже тянулись к мечам. Медные монеты на рукоятях мечей тихо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широко раскрыли глаза и, забыв об осторожности, бросились к Е Фэнхуаню. Но тот уже завершил дело: на земле у колодца проступил кровавый магический круг, и вдруг из глубины послышались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замерли в изумлении: из колодца вырвались чёрные сгустки теней, которые на глазах светлели, превращаясь в молочно-белые дымки, и растворялись в сером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владеешь заклятием очищения душ?! — поразился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демон, — добавил второй,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начертил ещё один знак на краю колодца. Дождь пропитал одежду до нитки, его руки стали ещё бледнее. Не прекращая движений,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помогайте очищать души,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мужчины не понимали, что происходит, они повиновались. Они чувствовали, что этот колодец — гиблое место, и если не изгнать оттуда злых духов,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помогают, Е Фэнхуань немного расслабился и присел на край колодца передохнуть. Восстановив дыхание, он поднял взгляд на потемневшее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деревня пришла в упадок, жители промышляли охотой на белых лис. Шкуры продавали, а трупы бросали в этот колодец. Его прозвали Колодцем Лисьих Костей. Видимо, убийств было слишком много, и деревню настигло возмездие: люди, уходившие в горы, перестали возвращаться. Так она 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Фэнхуаня был тихим и звучал печально на фоне шума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продолжая творить заклинание,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этом городке недавно и не знали, что здесь обитает такая нечисть. Парень, ты неплох. После всего этого я могу порекомендовать тебя в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заклинатели — это те, кто черпает не энергию мёртвых, а духовную силу самого мира. Те, кто владеет этой силой, почитаемы в миру… их называют совершенствующимися.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http://bllate.org/book/23921/2728596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