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очнулся с тяжёлым чувством пустоты в груди. Подняв взгляд, он увидел ветхие потолочные балки, с которых свисали обрывки истлевшей жёлтой ткани, а в ноздри ударил запах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без сомнения, заброшенный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долго сидел неподвижно, прежде чем медленно выпрямиться. Снаружи вовсю сияло солнце, и даже один взгляд на него дарил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ворвался огромный чёрный пёс. Вспыхнул чёрный дым, и на пороге возник мужчина в тёмном облегающем одеянии, который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перед Е Фэнхуанем на корточки, внимательно оглядел его ослепительно красивое лицо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порядке. Ты проспал три дня. Есть что-то,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не посмотрел на Хэй Яо, лишь опустил взгляд на его руки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замер. Проследив за взглядом Е Фэнхуаня, он увидел в своей ладони два диких фрукта. Не раздумывая, он протянул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сорвал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не стал церемониться: взял плоды, вытер их о рукав и принялся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укусов его губы заметно увлажнились. Облизнув 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с городком?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жители мертвы. Я вернулся туда проверить, после того как вынес тебя, — ответил Хэй Яо, в его голосе не слышалось радости от свершённой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на мгновение замер с фруктом в руке, а затем невозмутимо продолжил есть. Доев плод,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убить змея-демона, люди в городке выживут. Видимо, я переоценил свои силы. Ну и как, каково это — получить удовлетворение от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Наоборот, стало как-то пусто на душе, — Хэй Яо сел рядом с Е Фэнхуанем и посмотрел на палящее солнце за дверью. Впрочем, он не любил слишком светлые места — возможно, потому, что сам не считал себя человеком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 или нет, они всё равно уже мертвы, — Е Фэнхуань прищурился, глядя на улицу. Ему казалось, что там довольно красиво, по крайней мере, гораздо лучше, чем в этом сыром и холодном полуразрушенном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пёс рядом с хозяином, он всегда может обрести покой, а Хэй Яо считал Е Фэнхуаня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Чжао и маленький Бао добрались до безопасного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послушались тебя и покинули городок. Можно сказать, получили то, к чему стремились, — ответил Хэй Яо, глядя на Е Фэнхуаня с нескрываемым недоумением в чёрных, как смоль, глазах. — Ты мог бы остаться в стороне от этой резни. Почему в конце концов вмешался? А если бы ты раньше донёс на меня и того змея, наш план бы сорвался, и ты бы спас их. Ты мой хозяин, но я никогда не понимал твоих мыслей...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Хэй Яо почувствовал досаду. Он принял облик пса и растянулся на земле, лишившись всякого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потрепал его по голове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демон, я — человек, конечно, тебе не понять моих мыслей. Я просто притворялся хорошим, чтобы доказать, что отличаюсь от них. Если бы я совсем не вмешался, чем бы я тогда от них отличался? Быть такими, как они, противно. Но и спасать их мне не хотелось — они ведь косвенно виноваты в смерти моей матери. Поэтому я позволил судьбе решать, жить им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Е Фэнхуань наказывал тех студентов, он использовал магию. Впрочем, он мог бы доставить им неприятности и без неё, но применил чары специально, чтобы оставить след для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предупреждал Хэй Яо и пытался разрушить магический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закончилось именно так, то это лишь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положил морду на колени Е Фэнхуаня и ласково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отличаешься от них. Пусть ты бессердечен и лишён доброты, но, в общем и целом,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понимал: как бы Е Фэнхуань ни оправдывался, он отдал всё своё милосердие жителям того городка — это была единственная крупица доброты, на которую он был способен. А его холодность была лишь эхом того, как с ним обошлись в этом городке, как и всё его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доверял Е Фэнхуаню, поэтому и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подпёр рукой подбородок, глядя вдаль. Ему не хотелось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храме гулял сквозняк, принося с собой жар полуденного солнца. Уснувший Хэй Яо дёрнул ухом, и на его лбу внезапно проступил красный узор в форме трёхзубца.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сознание хлынули чужие воспоминания — наследие, не принадлежащее ему самому. Хаотичные образы сменяли друг друга, и последним стало видение того, как Е Фэнхуань одним ударом убивает змея-демона.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вздрогнул и вскочил на все четыре лапы. Порыв ветра — и в храме уже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с сомнением посмотрел на Хэй Яо, чьё лицо выражало крайнюю степень смятения: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унаследовал часть памяти предков...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Е Фэнхуань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 сел, скрестив ноги, и, уже успокоившись,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какую технику использовал, когда убил демона? Неважно, знаешь ты или нет, я скажу: это была техника управления демонами. Твоя магия невероятно сильна. Я видел, как ты рос, и ты не умел этого раньше. Тот факт, что ты применил её в бою, означает, что твой врождённый дар пробудился. Ты — прирождённый мастер управления демонами.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буду выше всех? — Е Фэнхуань лишь слегка приподнял бровь. Его глаза, подобные фениксу, на мгновение вспыхнули, словно сменяющие друг друга звёзды и луна, выглядя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Яо, привыкший к этому, уже выработал иммунитет к такой соблазнительной улыбке.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за тобой будут охотиться. Демоны захотят уничтожить тебя, а люди — использовать как инструмент 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слегка нахмурился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хлопотно. Как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Бежать... А потом найти способ скрыть свою природу, — мрачно ответил Хэй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стоявшая спиной к дверному проёму, заслоняла свет, но именно это делало её присутствие более надёжным, чем сам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отозвался Е Фэнхуань. Он по-прежнему был спокоен, и в его чайного цвета глазах не дрогнуло ни единой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http://bllate.org/book/23921/2728599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