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 промелькнула тень досады, но он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раз мы нашли нужного человека, почему бы просто не забрать его в Царство демонов? К чему такие сложности?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любопытно взглянуть на способности того, чей приход сопровождался небесными знамениями? Я никуда не спешу, да и этот мир смертных довольно занятен.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зверек выпустил коготки и поскреб ими ткань под собой — мягко, как раз то, что нужно, чтобы поточить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Ваше Величество, в последнее время заклинатели из мира бессмертных проявляют здесь пугающую активность. Боюсь, в мире смертных станет неспокойно, и я опасаюсь непредвиденных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Дуэ, приподняв зонт, посмотрел на соломенную хижину, притаившуюся за персиковой рощей. Зрение демона позволило ему без труда разглядеть тень человека, отразившуюся на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неприятности и случатся, то лишь потому, что я сам их принесу, а не они мне. Возвращаться в Царство демонов я пока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блеск в глазах зверька вспыхнул темным пламенем, пропитав собой саму радужку, и от разлившегося вокруг холода веяло жаждой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 не посмел больше ничего добавить. Он раскрыл зонт, и вместе со своим повелителем они растворились в персиковом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всю ночь, не давая Е Фэньхуаню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он, накинув верхнюю одежду, вышел из дома. Дождь немного стих, но подол халата все равно промок от воды, преграждавшей путь. Е Фэньхуань не спеша пробирался по грязи, пока не заприметил знакомые персиковые деревья, после чего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наполненной ароматом воскурений, раздался негромкий звук. Красные одежды мелькнули в полумраке, перекрывая запах вина. Алые глаза смотрели в открытое окно на нарушенную дождем гладь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легко, почти радостно, и мгновение спустя в комнате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с вещами Дуэ бросил взгляд на пустое окно, подошел, закрыл его и принялся приводить в порядок стол...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персиковой роще местами скопилась вода, идти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Фэньхуань долго плутал, пока наконец не добрался до дупла, где оставил зверька. Зонта, что лежал у входа, и след простыл — должно быть, унесло ветром. В самом дупле, кроме одежды, в которую он завернул малыша, тоже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унесло порывом ветра? Такой крошечный... Но это казалось невозможным: почему тогда дерево осталось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зверек выбрался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Фэньхуань поднялся и принялся внимательно осматривать окрестности. Ночь была черна, вокруг не разобрать ни зги. Он решил поискать чуть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сделал шаг, как задел ногой что-то живое. Торопливо наклонившись, он увидел того самого зверька, чья белая шерстка теперь была сплошь покрыта грязью. Малыш полз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Фэньхуань поспешно подхватил его на руки, прижал к груди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Глупый. Я хотел спасти тебе жизнь, надеясь, что родители тебя найдут, а ты, похоже, сам себя погубишь раньше, чем они успеют это сделать...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 Глупый?!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 считал, что методы, описанные в книгах, не так уж и плохи, ведь этот смертный в итоге его нашел, не так ли? Разве глупость — не удел всех этих невежественных людишек?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Зверек с силой укусил Е Фэньхуаня за палец, которым тот его придерживал — в качестве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довольно смышленый... — Е Фэньхуань не рассердился: укус был почти неощутимым, но он понял, что зверек его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говоря ни слова, он унес зверька обратно в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в доме горела еще полчаса, а затем наступила тишина — человек и зверь крепко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над кроватью вспыхнул красный свет. Полог затрепетал, хотя в комнате не было ветра, и серебристое сияние залило кровать, ослепительно сверкая.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серебряные волосы, следуя за движениями хозяина, переплелись с темными прядями Е Фэньхуаня — контраст черного и белого будоражил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очи неотрывно следили за лицом спящего, словно собираясь поглотить его целиком. Е Фэньхуань во сне нахмурился, охваченный подсознательной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алых глаз слегка прищурился, наклонился и потерся щекой о щеку спящего, после чего прошептал вкрадчивым, пьянящим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Ты «спас» меня, и я щедро тебя «отблагодарю».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коснулся лба Е Фэньхуаня, и выражение невольного отторжения на его лице сменилось глубоким, безмятежным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 вытащил руку Е Фэньхуаня из-под одеяла, поиграл его тонкими, белыми, словно нефритовые палочки, пальцами, а затем взял один в рот. Острые клыки прокололи кожу, и он слизал выступившую каплю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 проглотил ее, кадык дернулся. Его алые глаза в темноте вспыхнули еще ярче: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кровь наполнена такой сладкой духовной силой. Если другие демоны почуют ее, от тебя и костей не останется. Позволь мне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 опустил голову, пряча жаждущий блеск в глазах, и, прижавшись к губам Е Фэньхуаня, силой разомкнул их. Демоническая сила медленно перетекла в тело человека, обвившись вокруг его сердца и запечатывая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Фэньхуаня пронзила такая боль, что он едва не задохнулся; даже в глубоком сне его дыхание сбилось, но через несколько мгновений все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щеке скатилась слеза и упала на тыльную сторону ладони Фань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 посмотрел на эту холодную каплю, и в груди внезапно кольнуло. Необъяснимое раздражение охватило его, а вид этого безмятежного лица лишь усилил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одеяло на голову Е Фэньхуаня и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 тебе скрыть твою духовную ауру, чтобы ты мог спрятаться от демонов, а ты плачешь? И правда...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тишина. Раздражение Фань Ли улетучилось так же быстро, как и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несколько секунд смотрел на бугорок под одеялом, затем откинул его, лег рядом и обнял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бушевал ливень, в доме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под боком была отличная «грелка», и Фань Ли не собирался отказывать себе в комфорте. Он не ожидал, что это тепло принесет ему такое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Фэньхуань, как же от тебя тепло...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демон уснули в объятиях друг друга в эту короткую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дверью Дуэ, услышав слова своего повелителя, почувствовал, как холод снаружи стал еще пронзительнее.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http://bllate.org/book/23921/2728604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