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Умин искренне не понимал, что именно задумал Лю Були. Что значит дом? Он не знал. Но слова о том, что больше никто не посмеет его обидеть? Как это возможно? Разве не сам Лю Були причинил ему больше всего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теперь этот спектакль с добродетелью? Он что, всерьез полагает, что Лу Умин возьмет и забудет всё, что было в прошлой жизни?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Умин опустил голову, пряча в глазах мрачную тень. Он уже всё решил: как только Лю Були поведет его в погреб, он убьет его. А пока тот будет жив, он сорвет с него маску, чтобы тот сам увидел, насколько лицемерно и отвратительно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Лу Умин продолжил есть. Хотя Лю Були сидел с ним рядом, он почти не притронулся к еде, словно боясь, что мальчику не хватит, и то и дело подкладывал ему кусочки мяса. Еда в секте Даньцзун была на удивление хороша, и даже сам Лю Були находил её вкусной, что уж говорить о юноше, который прежде никогда не пробовал нормальной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со стола исчезла в мгновение ока, словно её смело ураганом, не оставив Лю Були и шанса поесть. Последствия не заставили себя ждать: у Лу Умина разболелся живот. Он решил, что это подействовал яд, и не придал значения боли, лишь сильнее возненавидев Лю Були — такая вкусная еда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свернулся калачиком, Лю Були вдруг подошел к нему, вложил в рот пилюлю и помог выпрямиться. Теплая ладонь легла ему на живот, мягко массируя, и Лю Були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Забыл, что ты прежде не ел столько, и не остановил тебя. В следующий раз будем соблюдать меру, и живот болеть не будет. Эта пилюля для пищеварения, должно помочь. Полежи еще немного, я разомну,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действия действительно принесли облегчение. Боль начала стихать, и Лу Умин отчетливо почувствовал, что рука Лю Були обжигает кожу своим теплом. На самом деле это была обычная температура тела, но он никогда прежде не соприкасался с людьми, и привыкнуть к этому было трудно. Он понимал, что должен оттолкнуть его, но подсознательно не хотел терять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подумал он, сжимая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Були не знал, о чем тот думает, и, помолчав,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я, кажется, забыл представиться. Меня зовут Лю Були. Через пару дней я распоряжусь подготовить церемонию принятия в ученики, после неё будешь называть меня Учителем. И еще, твое имя... оно звучит как-то слишком просто. Если не возражаешь, давай заглянем в словарь и выберем тебе что-нибудь более благозвучное?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Умин покачал головой. Ему не нужно новое имя. Всю жизнь его звали лишь монстром, и даже если Лю Були даст ему новое имя, оно, как и Умин, данное старым монахом, будет происходить от врага. К чему тогда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мальчик против, настаивать Лю Були не стал. Он еще немного помассировал ему живот, дождавшись, пока выражение лица Лу Умина смягчится, а затем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Пойдем, я покажу тебе купальню, а потом устроим тебя в комнате,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были для Лу Умина в новинку. Он не понимал, куда и зачем его ведут, и лишь послушно плелся следом, пока перед ним не открылся источник, от которого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он понял. Его мать делала так же, и не раз. Она называла его грязным и отвратительным, а потом бросала в котел с кипятком, чтобы кожа слезла и он переродился заново. Так вот что значит купание?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разожгло в глазах Лу Умина яростное пламя. Не раздумывая, он толкнул ничего не подозревающего Лю Були прямо в воду. Лу Умин знал, что Лю Були — обычный человек. Даже если он владеет магией, он не такой, как он сам — монстр, способный перерождаться в любой момент. Эта кипящая вода должна была убить его, заставить кожу покраснеть и слезть, сварить его заживо, превратив в кусок мерзкого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Умин представил себе всё, что должно было произойти, но одного он не предвидел: после всплеска Лю Були вынырнул и поднял голову. В его взгляде не было ярости, лишь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купанием нужно раздеваться, — сказал он. — Я еще в одежде, а ты уже шалишь. Посмотри, всё насквозь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принялся не спеша расстегивать пояс. Оглянувшись на застывшего в изумлении Лу Умина, Лю Були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Давай быстрее, вода здесь идеальной температуры, очень приятно. Я помогу тебе помыться. Ты, должно быть, натерпелся, пока таскался за тем старым лысым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Умин не двигался. Он всё еще стоял там, чувствуя, что ситуация вышла из-под его контроля и понимания. Что происходит? Неужели это всего лишь сон? Нет, боль в животе была настоящей, во сне он бы давно проснулся. Но тогда что это? Неужели этот зверь Лю Були тоже обрел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Умин почувствовал, что нащупал ключ к разгадке. В душе он горько усмехнулся, подражая движениям Лю Були, разделся и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вода оказалась приятной и совсем не обжигала. Она была теплой, как солнце, которое он видел много лет назад. Такой же мягкой и ласковой, заставляющей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Умин расслабился, Лю Були снова улыбнулся. Он прислонился к скале, глядя куда-то вдаль, и тяжело вздохнул. Так даже лучше. Если он приложит достаточно усилий, то сможет воспитать своего кумира правильным и непобедимым. Возможно, он станет новым главным героем и начнет жить своей собственной жизнью, купаясь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Були обернулся и посмотрел на Лу Умина. Улыбка в его глазах стала еще теплее, а в густом тумане источника его лицо казалось почти нереальным. Они были так близко, что Лу Умин отчетливо видел безупречно белую кожу и невероятно красивые черты лица Лю Були. Особенно эта улыбка — она никак не вязалась с образом того извращенного демона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забилось быстрее. Лу Умин прижал руку к груди, не понимая, что с ним. Он невольно поднял взгляд, глядя на то место, где у Лю Були билось сердце. Ему нестерпимо захотелось вырвать его и проверить, бьется ли оно так же яростно, как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http://bllate.org/book/23925/2729521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