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подозрительно посмотрел на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издеваешься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Вэнь Чэнфэн считал: друг у него вообще-то прекрасный, только в любовных делах уж слишком себя принижает.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Алло, имя Сяо Шаоли известно всему городу M!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семьи Сяо. Может, особых талантов и нет, зато молодой, красивый, характер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происхождением, такой внешностью и таким характером — ну кто бы не был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безнадёжный парень поверил в чушь какого-то Бай Чи и всё время считал себя лишним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любви он был медлительным и неловким: даже нормально посмотреть Хо Тину в глаза и поговорить не мог, какое уж там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смотрел на всё это и изнывал от нетерпения. Иногда ему хотелось просто взвалить Сяо Шаоли на плечо, ворваться с ним к Хо Тину и заставить этих двоих наконец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господин Хо, ты вообще любишь нашего Шаоли или нет? Если не любишь — перестань держать его возле себя. Если любишь — да поцелуй уже скорее, чтобы я, старина Вэнь, наконец успокоился!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Шаоли был словно грязь, которую не слепить в стену: даже помочь ему не получалось. Оставалось только время от времени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 Сяо Шаоли вдруг... так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издеваюсь! Просто мне кажется, что за последние несколько дней я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упёр руки в бока и говорил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что Бай Чи на самом деле и есть камень преткновения между мной и Хо Тином. Не будь его, мы с Хо Тином давно были бы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наладить отношения с Хо Тином, а потом прямо признаться. Если получится быть вместе — отлично. Если не получится — тогда скорее расстанемся, чтобы никто никого не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Сяо Шаоли мысленно тихонько добавил: хотя я-то уверен, что мы точно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Связь, возникшая ещё в детстве в больнице, — разве можно просто позволить Бай Чи так легко её украсть? Слишком уж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если подумать, это наверняка будет невероятно приятно. Какое лицо будет у Хо Тина в тот момент, когда он узнает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Шаоли, ты наконец повзрослел. Я так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Чэнфэна читалось: «С души гора свалилась». Он похлопал себя по груди, будто действительно моментально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надо было так думать! Предыдущие годы ты просто впустую прожил!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Сяо Шаоли сухо рассмеялся. — Ну, раньше мозги не поворачивались в нужную сторону. Люди ведь рано или поздно меняются!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сел рядом с Сяо Шаоли и с довольным лицом принялся трепать его по голове, будто хотел отыграться за весь позор, который только что пережил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терпел издевательства друга без единой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каким раньше он был покорным и робким в любви, настоящей черепахой, прятавшей голову в панцирь, как ему самому хотелось отвесить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слабый, такой боязливый — удивительно, что Вэнь Чэнфэн вообще выдержал и не разорвал с ним дружбу!..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Давай к делу. Зачем ты на самом деле ко мне пришёл? Не верю, что просто беспокоишься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А вот и не угадал. Я действительно пришёл именно потому, что беспокоюсь!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Сяо Шаоли этого, конечно, не сказал. Он закатил глаза, подумал и нашёл другой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Чэнфэн, ты ведь знаешь, что Бай Чи и Хо Тин знакомы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— Вэнь Чэнфэн раздражённо фыркнул. — В прошлый раз этот Бай именно этим тебе и намекал, да? Из-за него ты несколько дней ходил ко мне реветь. Как такое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Это неважно. Важно другое: ты знаешь, как именно они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познакомились? Вот этого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 лет назад Хо Тин в больнице познакомился с одним ребёнком. Тот ничего не видел, потом болезнь ухудшилась, его увезли лечиться за границу, и они с тех пор потеряли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несколько лет назад Бай Чи вернулся в страну, нашёл Хо Тина, они сверили старые подробности — вот так 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они познакомились. Если так, их отношения вовсе не такие уж глубокие. Тогда чего Бай Чи всё время так важничает?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это ещё 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с важным видом поднял палец, покачал им и придвинулся к Вэнь Чэнфэну с хитрым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эта история ничего не напоминает? Человек больше десяти лет назад заболел глазами, болезнь ухудшилась, его отправили лечиться за границу, и только недавно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говоришь... и правда знакомо. ...Погоди!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тёр подбородок, думал, думал, а потом внезапно распахнул глаза и резко уставился на Сяо Шаоли, даже палец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не говори, что тем человеком, которого тогда знал Хо Тин, был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Когда ты вообще это узнал? Раз ты знал его ещё в детстве, почему раньше ни разу мне не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знал, как его зовут, а он не знал, как зовут меня! Поэтому Бай Чи и смог пролезть в эту дыру. Мы же из богатых семей, у нас с приватностью строго, сам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логично... но ты хотя бы должен был помнить, как он выглядел! Когда потом встретился с ним, разве не показался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безмолвно посмотрел на Вэнь Чэнфэна: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приходило в голову, что я тогда вообще ничего не видел и понятия не имел,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Ты же был маленьким слепышом. Тогда и правда вышла любовь с первого взгляда. С первого взгляда, ага. Нет, чем больше думаю, тем сильнее злюсь! Можно я прямо сейчас выйду и подерусь с Бай Чи? Что он вообще за человек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Вэнь Чэнфэн с возмущённым лицом уже закатывает рукава, Сяо Шаоли расхохотался так, что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потому они и лучшие друзья: даже способ обращения с Бай Чи у них одинаковый — может, просто побить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Шаоли. Раз ты уже знаешь правду, что собираешься делать? Может, я прямо сейчас пойду с тобой к Хо Тину? Я уже видеть не могу эту жеманную физиономию Бай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чего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понизил голос. Выражение стало лукавым — сразу видно, задумал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дурная идея у тебя появилась?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сказать Хо Тину, Бай Чи в девяти случаях из десяти сразу поставят на место. Ну и что в этом весёлого?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 этого момента начну бесить Бай Чи, заставлять его мучиться, но так, чтобы он не мог ответить, разве не будет приятнее? А потом я ещё так и сяк, туда-сюда...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двое сбились головами и что-то долго шептали друг другу. Со стороны зрелище было довольно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слушал Вэнь Чэнфэн, тем шире сам собой раскрывался его рот. Наконец он даже слегка задрожал и начал смотреть на Сяо Шаоли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Господи. Когда это его безмозглый и простоватый лучший друг научился так изощрённо мучить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http://bllate.org/book/23933/2743708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