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скорее всего, они лишь объявят всему миру, что спасли четырех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 такие слова, пожалуй, я должен сказать спасибо. По крайней мере, «Черная сталь» считает нас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Ао Сюэ внезапно раздался в комнате, и сам он в тот же миг материализовался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Ли Чжа вскрикнул и чуть не выронил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слегка улыбнулся и протянул руку, позволяя планшету, который уже начал было парить в воздухе, плавно опуститься в ладони Ли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спасибо, — Ли Чжа смущенно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 вас: я пришел из Цикла. В моей памяти мы уже прошли через огонь и воду, так что вы можете мне полностью доверять, — сказал Ао Сюэ, подхватил планшет и развернул на нем карту космической станции. — Вот эта точка — ваше место назначения. Сотела переместил ваш корабль, на самом деле он сейчас здесь. Уходите отсюда, заберите все вещи из этой комнаты. Помните: у вас есть только три часа. И если получится, после того как вернетесь на корабль, не вздумайте больше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Хэн наблюдал, как планшет вернулся к нему, а человек перед ним начал постепенно таять, превращаясь в сгусток серебристого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этого, словно реагируя на нечто невидимое, дверь, за которой их держали взаперти, с лязгом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пусто. Лишь у самого порога стоял Ао Сюэ. Его тело, полупрозрачное и парящее над полом, напоминало белого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обеспечу вашу безопасность по пути.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выражаться иначе? — Ли Чжа тяжело вздохнул, оглядываясь по сторонам. — Ты заставляешь меня чувствовать, будто я общаюсь с привидением. Технологии шагнули так далеко, не заставляй меня верить в нечистую силу,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усмехнулся, и его полупрозрачное тело обрело плотность. Теперь он выглядел как самый обычный человек, стоящий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идите за мной. Остальные уже добрались до конца станции, догоняйте.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Сюэ зашагал вперед. Ли Чжа догнал его и осторожно ткнул пальцем в спину: он отчетливо чувствовал твердое тело. Ао Сюэ обернулся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 убедиться, что я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просто иллюзия? — Ли Чжа уставился на свои пальцы. — Мне кажется, ты настоящий, я даже чувствую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Ложное не может стать истинным, как ни старайся. Идем, не задерживайся. И хватит тратить мои силы на подобные проверки: у человека они не бесконечны. Даже привыкнув проецировать иллюзии, я все равно отвлекаюсь.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наклонил голову, словно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Ли 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основной корпус атаковали, вот я инстинктивно и дернулся, — ответил фантом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настоящий корпус атаковали? Где? — спросил Ло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промолчал и двинулся дальше, но Ло Хэн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слышал, что я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Ао Сюэ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Циклах он никогда не пытался их спасать. Но в этот раз решил, что это сущий пустяк — почему бы и не помочь? Однако он не ожидал такой реакции от Ло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раз ты нас выпустил, значит, ты наш друг. Мы тебя нашли, а значит, ты теперь часть нашего союза. Рано или поздно мы станем коллегами, и я не могу стоять в стороне, когда тебя атакуют, — Ло Хэн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поморгал, посмотрел на Ло Хэна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 — идите за мной. Я сейчас на третьем уровне, в Висячем саду. Юй Нун держат именно здесь. Но запомните: прийти можете только ты и Ли Чжа, остальные должны немедленно запустить корабль, иначе они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Ли Чжа? Ло Хэн обернулся к парню, отвечавшему за данные и навигацию. Ли Чжа неловко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Кто-то, кажется, начал понимать,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концепции Цикла я уже делал пометки в планшете. Ли Чжа, твоя стрельба безупречна: все, что попадает в поле твоего зрения, не может от тебя уйти. Я это знаю. Но твой дар проявился слишком поздно. Ты можешь спасти себя, но потеряешь всех остальных, включая... — Ао Сюэ перевел взгляд на Ло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нечего тут рассусоливать. Прорвемся, а если не получится — жди, пока я приду тебя спасать! — бросил Ло Хэн и рванул вперед. Ли Чжа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укажу вам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разделился: один его фантом повел Ло Хэна и Ли Чжа к месту, где находилось основное тело, а другой направил остальных членов отряда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основном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Сюэ полагал, что с его способностями он сможет в одиночку зачистить всю станцию. Однако он не учел, что противник не даст ему ни малейшего шанса — все проходы были заблокированы, и он оказался заперт в Висячем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всемогущ, и, думаю, сам это понимаешь. Эта маленькая вещица в моих руках способна доставить тебе массу неприятностей. Белый Призрак,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Сотела сидел на самой высокой точке Висячего сада, наблюдая, как его люди прочесывают местность в поисках Ао Сюэ. Почему прочесывают? Потому что Ао Сюэ спрятался. Как и сказал Сотела, хоть Белый Призрак и обладал колоссальной силой, у него были свои слабости. Маленький предмет размером с ладонь, который Сотела вертел в руках, был его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создал Бог-Творец. Разве можно контролировать тебя, не имея рычага давления? — Сотела закинул ногу на ногу, развалившись в шезлонге среди цветов, и заговорил через громкоговоритель: — Ментальная конвекция — твой главный козырь, но в ней же кроется и твоя уязвимость. Это яд для эмоций. Если твои чувства достигнут предела и перейдут черту, твой разум рухнет. Это не убьет тебя сразу, но лишит всех остальных способностей. Вот в чем твоя слабость!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http://bllate.org/book/23935/2732321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