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едва успело перевалить за изголовье кровати, как Гао Ту проснулся от череды легких, едва ощутимых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Вэньлана было пропитано утренней ленью; кончик его носа щекотал шею Гао Ту, а аромат ладана и ириса окутывал, словно теплая вода, не оставляя сомнений в близости их отношений. Когда Гао Ту открыл глаза, он тут же встретился взглядом с альфой. В глазах Шэнь Вэньлана плескалась улыбка, похожая на россыпь утренних лучей, отчего сердце Гао Ту на мгновение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Ту-Ту? — голос Шэнь Вэньлана звучал хрипло. Его пальцы мягко скользнули по щеке, задержались у уголка губ, после чего он снова склонился и коротко чмокнул его. — Полежим еще немного? Ничего страшного, если приедем в компанию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Ту мгновенно вспыхнуло. С тех пор как Шэнь Вэньлан открыл для себя это прозвище — Ту-Ту, он постоянно использовал его наедине, особенно в постели или в такие моменты нежности. Этот тягучий, ласковый тон всегда заставлял Гао Ту терять волю. Он поглубже зарылся в одеяло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дури, мы же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— Шэнь Вэньлан тихо рассмеялся, обхватил его руками и притянул обратно к себе. Его грудь плотно прижалась к спине Гао Ту, а горячее дыхание коснулось ушной раковины. — Я здесь босс, мне и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слова, он все же поднялся и направился в ванную. Пока шумела вода, Гао Ту лежал в постели, слушая этот звук, и неосознанно касался пальцами уголка губ, где еще сохранялось тепло Шэнь Вэньлана. После своего перерождения Шэнь Вэньлан словно пытался наверстать всю ту нежность и ласку, которую не успел подарить за прошедшие десять лет. Это было так плотно и насыщенно, что иногда Гао Ту казалось, будто он видит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Вэньлан вышел из ванной, Гао Ту уже успел надеть рубашку и брюки. Он стоял перед зеркалом, завязывая галстук, и как только его пальцы обхватили узел, чьи-то руки перехватили его запястья из-за спины. Ладони Шэнь Вэньлана были теплыми, с легким налетом влаги после душа. Он ловко поправил галстук — движения были настолько уверенными, словно он делал это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Галстук криво, — голос альфы прозвучал прямо над ухом, с легкой усмешкой. Дыхание коснулось шеи, отчего уши Гао Ту снова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Шэнь, — Гао Ту развернулся и намеренно сделал официальное лицо, пытаясь скрыть свое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Вэньлан не поддался на этот трюк. Он ущипнул его за щеку, и в его глазах читалось такое обожание, что оно, казалось, вот-вот выплеснется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 зовешь господином Шэнем, а сейчас как должен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открыл рот, но так и не смог вымолвить ни слова. Шэнь Вэньлан, глядя на его покрасневшие уши, тихо рассмеялся и поцеловал его в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мучить. Иди умывайся, завтрак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спустились, тетушка Чжан уже накрыла на стол. Пшенная каша дымилась, рядом лежали идеально приготовленные яйца пашот и маленькая тарелочка с соленьями, которые так любил Гао Ту. Шэнь Вэньлан отодвинул для него стул, а сам сходил на кухню за молоком, открутил крышку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сначала немного молока, чтобы не на пустой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взял стакан, и когда его пальцы коснулись руки Шэнь Вэньлана, он отдернул их, будто обжегся, но Шэнь Вэньлан тут же перехватил его ладонь. Большой палец альфы мягко погладил тыльную сторону его руки, а взгляд, устремленный на него,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 складе… ты ведь испугался,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сердце Гао Ту сжалось. Грохот падающей обугленной доски, кровь, сочившаяся из руки Шэнь Вэньлана, записка с угрозами — все это до сих пор кололо сердце, как игла. Он покачал головой, а затем кивнул, ответив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со мной ничего не случится, — Шэнь Вэньлан сжал его руку, его голос звучал твердо. — И я не позволю тебе пострадать. Уже есть кое-какие зацепки, это направлено против меня, к тебе отношения не имеет,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понимал, что тот его утешает, но не смог удержаться от того, чтобы нахмуриться: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действительно… направлено против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просто мелкие пакости старых соперников, — Шэнь Вэньлан отмахнулся, не желая заставлять его волноваться. — Не забивай этим голову, просто будь рядом со мной, и все будет хорошо. — Он помолчал, положил яйцо в тарелку Гао Ту и добавил: — Ешь давай,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опустил голову и молча ел. Желток растекался, смешиваясь с кашей, оставляя теплое сладковатое послевкусие. Он знал, что Шэнь Вэньлан не хочет его тревожить, но внутри все равно точил червячок сомнения — кто бы ни посмел навредить Шэнь Вэньлану, он этого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компанию журналисты уже разошлись. Вероятно, Шэнь Вэньлан распорядился, потому что охрана у дверей была удвоена. Заметив их, охранники почтительно поздоровались. В лифте они оказались вдвоем. Зеркальные стены отражали их фигуры: Шэнь Вэньлан стоял позади, слегка обнимая его за талию, словно боясь, что Гао Ту может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внезапно подал голос Шэнь Вэньлан, положив подбородок ему на плечо, — вечером будет светский прием, пойдешь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Прием? — Гао Ту опешил. — А это уместно, чтобы я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может быть неуместного? — Шэнь Вэньлан прикусил его мочку уха, голос понизился, в нем зазвучали игривые нотки. — Мой спутник, разумеется, должен быть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открылись, внутрь вошли несколько сотрудников. Шэнь Вэньлан тут же выпрямился, вернув себе привычный вид строгого президента, но руку Гао Ту не отпустил. Сотрудники с изумлением уставились на их сцепленные пальцы и тут же поспешно опустили головы, делая вид, что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поднялись на верхний этаж, Гао Ту не успел дойти до своего стола, как Шэнь Вэньлан затащил его в кабинет президента. Дверь захлопнулась с щелчком, и альфа, не теряя времени, прижал его к дверному полотну и поцеловал. Поцелуй был яростным, пропитанным собственничеством, но в то же время осторожным, словно он боялся причинить ему боль. Серебристо-серые феромоны взорвались в воздухе, смешиваясь с мягким ароматом шалфея, окутывая их плотным, неразрывным коконом.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Гао Ту уперся руками в его грудь, пытаясь отстраниться, но не имея сил сделать это. Он позволил ему целовать себя, пока не начал задыхаться, и лишь тогда слегка подтолкнул его. — Не надо, пора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прижался своим лбом к его лбу, его дыхание было тяжелым, а глаза подернулись краснотой: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раз. — Сказав это, он еще раз клюнул его в уголок губ и лишь тогда с неохотой отпустил. — На вечерний прием надень костюм, который я для тебя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 его подготовить? — Гао Ту коснулся своих пылающих губ, сердце колотилось как бешеное.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приготовил, — Шэнь Вэньлан улыбнулся и поправил воротник его рубашки. — Он в шкафу в комнате отдыха, иди примерь, по размеру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зашел в комнату отдыха и открыл шкаф. Там действительно висел темно-серый костюм. Ткань была ему незнакома, но на ощупь невероятно приятная. Размер подошел идеально, словно костюм шили на заказ. Он подчеркивал широкие плечи и узкую талию, придавая его фигуре больше строгости и собранности.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Сидит отлично, — Шэнь Вэньлан появился в дверях, прислонившись к косяку. Его взгляд, устремленный на Гао Ту, не скрывал восхищения. — Мой Ту-Ту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Ту снова покраснело, он развернулся, собираясь переодеться, но Шэнь Вэньлан придержал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так очень хорошо смотрится.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 в таком виде слишком вызывающе, — прошептал Гао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Вызывающе — это как раз то, что нужно, — Шэнь Вэньлан подался вперед и поцеловал его в шею, оставив бледный след. — Пусть все знают, что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феромоны стали особенно густыми, с явным желанием пометить, но он сдержался, не оставляя настоящего следа. Гао Ту понимал, что тот боится помешать ему работать, поэтому и сдерживается. На душе стало тепло, но в то же время немного горько. Он обнял Шэнь Вэньлана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с вами невозможно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работай, — тихо рассмеялся Шэнь Вэньлан, обнимая его в ответ. — Я тебя прокормлю.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шутками, а работу никто не отменял. Гао Ту вернулся к столу, только открыл компьютер, как замигал внутренний телефон. Это был помощник Шэнь Вэньлана, который передал, что нужно отнести документы на подпись президенту.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кабинет с документами, Шэнь Вэньлан изучал отчеты. Солнечный свет, проходя сквозь жалюзи, падал на его высокую фигуру, очерчивая жесткие линии профиля, которые в одно мгновение смягчились, стоило ему увидеть Гао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на подпись, — Гао Ту протянул документы, стараясь говорить как можно более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взял ручку, но не стал подписывать сразу, а поднял взгляд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будешь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замер на секунду, прежде чем понял, о чем речь, и щеки его слегка порозовели: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Вэнь… Вэньлан.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Шэнь Вэньлан удовлетворенно опустил голову и поставил свою подпись. Кончик ручки с тихим шорохом скользил по бумаге. Его почерк был резким и решительным, но в конце он на мгновение задержался, словно намеренно оставляя мягкий, нежный изгиб.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Шэнь Вэньлан протянул подписанные документы обратно и вдруг произнес: — Помнишь Хуа Юна?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кивнул. Хуа Юн был другом детства Шэнь Вэньлана, а сейчас — его деловым партнером и главой группы X. При этом он искусно притворялся слабым омегой, добиваясь расположения президента компании Шэн Фан Биологи, Шэн Шаою. Об этом Шэнь Вэньлан рассказывал ему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попросил меня об услуге. Сегодня на приеме будет Шэн Шаою, — Шэнь Вэньлан откинулся на спинку кресла, постукивая пальцами по столу. — Наш план, который мы обсуждали, сегодня должен завершиться.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поторопиться, он может загнать Шэн Шаою в угол, — Шэнь Вэньлан улыбнулся, в глубине его глаз промелькнуло бессилие. — Такой уж у Хуа Юна характер: если что-то вбил себе в голову, восемь быков не сдвинут. Чтобы добиться Шэн Шаою, он перерыл досье всех его бывших девушек и буквально перевоплотился в идеал, который тот любит. Упорства ему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вспомнил изящный и хрупкий вид Хуа Юна и с трудом мог связать его с образом одержимого преследователя. Он слышал о способностях Энигмы — умении ставить обратные метки и даже делать альф беременными, поэтому невольно посочувствовал Шэн Шаою.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ведь не сделает ничего плохого господину Шэну? — тихо спросил Гао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он знает меру, — Шэнь Вэньлан покачал головой. — Хоть он и безумен, но не станет по-настоящему вредить Шэн Шаою, а тем более трогать моих людей. — Он помолчал, глядя на Гао Ту. — Сегодня всё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меня? — Гао Ту был еще больше удивлен. — Что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Юн притворится, что его опоили, и Шэн Шаою придется отвезти его в больницу, — объяснил Шэнь Вэньлан. — В этот момент ты должен «случайно» столкнуться с Хуа Юном и подменить пузырек с лекарством у него в руках. Это лекарство он подготовил сам, оно не опасно, просто вызывает временный жар, чтобы вынудить Шэн Шаою проявить чувства. Но я боюсь, что он переборщит, поэтому лекарство, которое ты ему подложишь, — это мягкий подавитель. Оно поможет ему сохранить ясность ума и при этом не раскрыть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помочь ему разыграть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улыбнулся Шэнь Вэньлан. — Хуа Юн доверяет мне, а я — тебе. Это несложно, просто столкнись с ним, когда он будет проходить мимо Шэн Шаою. — Он посмотрел на Гао Ту, его взгляд был серьезен. — Тебе это не доставит трудностей?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Гао Ту покачал головой. — Раз он твой друг, я должен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удовлетворенно улыбнулся и взъерошил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Ту-Ту такой послушный. — Он помолчал и добавил: — Помни, что бы ни случилось, не отходи от меня ни на шаг,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Гао Ту, хотя на душе было неспокойно. Ему казалось, что сегодняшний вечер не будет таким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половину дня Гао Ту работал рассеянно. Шэнь Вэньлан то и дело выходил из кабинета под предлогом взять бумаги, задерживался рядом, целовал его в щеку или касался рук, отчего Гао Ту терял концентрацию.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менеджер отдела маркетинга зашел с отчетом и застал Шэнь Вэньлана, обнимающим Гао Ту со спины, пока они вместе смотрели в монитор. Менеджер так испугался, что выронил бумаги,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я… я зайду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говори прямо сейчас, — Шэнь Вэньлан, как ни в чем не бывало, выпрямился и подошел к столу. — Секретарь Гао тоже послушает, он участвовал в этом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Ту мгновенно стало пунцовым, он опустил голову, притворяясь, что разбирает бумаги, хотя во все уши слушал доклад. Шэнь Вэньлан время от времени задавал ему вопросы, и Гао Ту отвечал четко и по делу, разве что голос его был тише обычного. Менеджер, видя их нескрываемую близость, был поражен, но не осмелился спрашивать и, закончив доклад,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Шэнь Вэньлан склонился к его уху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Шэнь! — Гао Ту бросил на него взгляд, но в нем не было строгости, скорее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больше дразнить, — Шэнь Вэньлан поцеловал его в макушку. — Скоро конец рабочего дня, иди в комнату отдыха переодевайся, прием начинается в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переоделся в темно-серый костюм. В зеркале отражался юноша с тонкими чертами лица, но в этом костюме он выглядел более солидно. Он коснулся шеи — там все еще оставался красный след, оставленный Шэнь Вэньланом утром, скрытый воротником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вошел Шэнь Вэньлан, он был в черном костюме, который подчеркивал его широкие плечи и стройную фигуру. Серебристо-серые феромоны едва уловимо витали вокруг, неся с собой давление властного человека, но стоило ему увидеть Гао Ту, как они мгновенно становились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— Шэнь Вэньлан подошел, поправил ему галстук, кончиками пальцев коснулся кадыка, вызывая легкую щекотку. — Пойдем, мой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 проходил в банкетном зале пятизвездочного отеля. Хрустальные люстры сияли, в воздухе витал аромат дорогих духов и слышался звон бокалов. Когда Шэнь Вэньлан вошел, держа Гао Ту за руку, они мгновенно приковали к себе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господин Шэнь из HS? Кто это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его секретарь, Гао Ту,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они правда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разговоров доносились со всех сторон. Ладони Гао Ту вспотели, он хотел было отпустить руку, но Шэнь Вэньлан сжал ее еще крепче. Альфа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подошли к барной стойке, как увидели Хуа Юна. Он был в белом костюме, выглядел еще более хрупким, чем обычно, и пристально смотрел на кого-то неподалеку — это был Шэн Шаою.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был в темно-синем костюме, с прямой осанкой, на его лице застыло выражение отчужденности. Он с кем-то разговаривал, и в свете ламп его профиль казался особенно мужественным. От него исходил аромат концентрированного рома с апельсином — резкий, но с ноткой нежности, который странным образом гармонировал с ароматом орхидеи Хуа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вы, — Хуа Юн, заметив их, подошел с бокалом. В его глазах мелькнула хитринка. — Вэньлан, секретарь Гао. — Он сделал особый акцент на слове «секретарь».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вспыхнул, и только собрался что-то ответить, как Шэнь Вэньлан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 его. — Он посмотрел на Хуа Юна. — Все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сомневайся, все схвачено, — Хуа Юн улыбнулся, его взгляд снова скользнул к Шэн Шаою с выражением решимости. — Жди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кивнул. Хуа Юн снова улыбнулся Гао Ту, в этой улыбке читалось некое «соучастие», и он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Выглядит… таким безобидным, — прошептал Гао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Безобидным? — Шэнь Вэньлан тихо рассмеялся. — Если бы он был безобидным, он не довел бы Шэн Шаою до исступления. — Он помолчал и протянул Гао Ту бокал шампанского. — Не переживай, он знает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отпил немного. Вино было прохладным и сладковатым. Он наблюдал, как Хуа Юн подошел к Шэн Шаою, что-то сказал, тот нахмурился, явно выражая нетерпение, но не ушел. Хуа Юн улыбался так невинно, словно кролик, но в его глазах скрывалась фанатичная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— Шэнь Вэньлан наклонился к его уху, — он снова притворяется слабым. Шэн Шаою на это ведется.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кивнул. Он видел, что Шэн Шаою хоть и хмурится, но не отталкивает Хуа Юна, а когда тот «случайно» чуть не падает, даже поддерживает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Хуа Юн внезапно взглянул в их сторону и подмигнул — это был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слегка подтолкнул Гао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глубоко вздохнул и кивнул. Он увидел, как Хуа Юн развернулся, собираясь пройти мимо Шэн Шаою. Его положение было как раз на их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прошептал Шэнь Вэньлан. — Не нервничай, просто иди,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собрался с духом, держа бокал, сделал вид, что направляется к фуршетному столу. Сердце колотилось, ладони были мокрыми, он не сводил глаз с маленького пузырька в кармане Хуа Юна — того самого, который тот собирался «уронить».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поравнялись, Гао Ту «случайно» споткнулся и, покачнувшись, задел руку Хуа Юна. Хуа Юн вскрикнул, бокал выпал из его рук, а пузырек из кармана покатился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простите! — Гао Ту начал извиняться и, наклонившись, чтобы поднять пузырек, молниеносно подменил его на тот, что был у него в кармане. Все произошло так быстро, что никто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улыбнулся Хуа Юн, в его глазах промелькнула благодарность. — Это я сам не удержал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нахмурился, бросил взгляд на Гао Ту, но ничего не сказал. Он просто наклонился, помог Хуа Юну поднять пузырек и протянул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Шэн, — Хуа Юн принял пузырек, улыбаясь так покорно, словно кролик, получивший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выпрямился, еще раз пробормотал извинения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http://bllate.org/book/24073/2768614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