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заявляя, что не может встретить Великого генерала по его возвращении в столицу, на второй же день регент получил точное донесение: Генерал, подавляющий Север, запросил высочайшего указу, доложив, что армия прибыла в уезд Циньчэн близ столичных пригородов, и испрашивая дозволения вступить в город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тут же велел передать ответ: войско входит в столицу завтра, все чиновники отправятся встречать его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зимой У Синю было категорически противопоказано покидать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слабое, израненное недугами тело стоило лишь чуть-чуть продуть ветром, как по возвращении он слегал в постель дня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все государственные дела давили на его плечи тяжелым грузом, и позволить себе пролежать два дня — непозволительная роскошь, из-за которой столько всего застопорится.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следующий день пышный кортеж У Синя неизменно занял самое переднее место в процессии, встречавшей победоносную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стены кареты были плотно забраны тяжелыми, непродуваемыми занавесями, а в просторном салоне полыхал жаровенный таз, так что даже в чистом поле стояло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маленький император У Шо сидел на коленях у У Синя и, широко распахнув круглые глаза,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дядя-князь, кого это мы 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великого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мягко провел ладонью по мягким волосам на макушке 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должен знать: если ты можешь спокойно восседать на троне дракона в этом Городе Фэнцзин и со спокойной душой следовать за Тайфу на учебе, то лишь потому, что генерал проливает кровь за родину на всех четырех рубежах.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генерал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 моргнул, приподнялся на коленях У Синя, и его пухлые короткие ножки причинили У Синю немалую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дядя-князь, я ведь правильно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улыбкой подхватил маленького пухлого увальня на руки, не давая ему продолжать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он не любил детей; просто его здоровье оставляло желать лучшего, и после таких детских шагов ноги У Синя непременно покроются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У Шо на соседнее сиденье, позволив тому повозиться в одиночку,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должен запомнить: при дворе нет абсолютно хороших людей. Ты можешь доверять своим сановникам, но еще больше должен научиться держать их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моргнул, озадаченно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маленький дядя-князь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—Одно другому не противоречит.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Синя была легкой и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император, и научиться правильно расставлять людей — твой важнейший навык на всю жизнь. Если подберешь правильных людей, сможешь править страной, лишь заложив руки за спину и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маленький дядя-князь?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Шо снова вцепился У Синю в шею, и его круглые глазенки сияли чистотой и ясным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маленький дядя-князь умеет выбирать людей, я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дядя-князь не сможет сопровождать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рассмеялся, прижал маленького увальня к груди, усаживая так, чтобы тот не брыкался: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который прибудет сюда снаружи, — человек, которому Чжаочжао может доверять,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проявил удивительное упорство в отношении хороших людей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Чжаочжао, человеческая нация сложна, нельзя делить всех просто на хороших и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улыбкой безысходности ущипнул пухлую щечку малыша, а в его глазах таилось мягкое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генерал Лян и впрямь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человек, Чжаочжао любит его. — Малыш задрал голову, глядя на У Синя, и, заметив нежную улыбку маленького дяди-князя, радостно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встрече с ним нельзя называть себя Чжаочжао, нужно говорить —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улыбкой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существуют отношения государя и подданного,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 малыш, соскочил с колен У Синя, затопал ножками к своему сиденью и напустил на себя важное выражение на маленьком круглом личике: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императора превосходно, любимый подданный, встань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абсолютной серьезностью, с легкостью приняв надменный вид маленького императора, а закончив, тут же бросился в объятия У Синя, выпрашивая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дядя-князь, разве Чжаочжао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улыбкой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способный, как твой августейший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старшего брата, скончавшегося в расцвете лет, вечно улыбающиеся глаза У Синя наконец заволокло легкой скорбью: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увидев Чжаочжао таким, непременно бы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Чжаочжао сказать что-то еще, как снаружи раздался голос доверенного лица У Синя,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Великий генерал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вздохнул, запахнул воротник поплотнее, сначала облачил У Шо в крошечный плащ, а затем закутал в теплое и его самого — и лишь после этого откинул полог кареты. При поддержке Бай Цзэ он сошел на землю, затем повернулся, чтобы высадить У Шо, и, держа малыша за ручку, застыл перед экипажем.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поднимающиеся вдали клубы пыли и мчащийся во весь опор отряд всадников, У Синь тронул губы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первый храбрец Чжуся, поистине — какая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кони приблизились. Лян Е издалека осадил коня, соскочил на землю и, сделав с десяток шагов во главе своих генералов пешком, почтительно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Лян Е приветствует Ваше Величество, смиренно вопрошая о вашем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генерала звучал гулко и уверенно; договорив, он замер, не выказывая ни малейшего намерения одновременно с этим поприветствовать У Синя, как было принято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генералов, следовавших позади Лян Е, по спине побежали ледяные мурашки — им показалось, что их собственный командующий и впрямь решил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никак не отреагировал, лишь сохранял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детским, звонким голоском заговорил 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императора превосходно, генерал Лян,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правду, У Шо вовсе не собирался намеренно придираться к Лян Е: на девять десятых его слова состояли из чистого детского любопытства, а оставшуюся десятую долю составляло желание заступиться за любимого маленького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придворные относились к маленькому дяде с глубочайшим почтением, с какой стати этому Великому генералу не выказывать дяде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замер и тут же собрался вновь опуститься на колени, но едва его колени согнулись, как их поддержала пара чистых, белых и прохладных рук. Следом за этим прямо у него над ухом раздался мягкий, окутанный улыбкой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генерала Ляна Его Величеству сияет ярче солнца и луны, он поистине должен стать образцом для всех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поддержал Лян Е, но тут же отдернул руки. И хотя его тон был мягче некуда, генералы, стоявшие за спиной Лян Е, невольно вздрогнули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регента звучали ласково, как вода, и вроде бы являлись похвалой, но почему-то всем почудился двойной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мог ли оказаться простым человеком тот, кто опираясь на хворое, слабое тело сумел помочь малолетнему императору прочно утвердиться на троне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уверены, что Лян Е подписал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Лян Е чувствовал, что заноза между ним и регентом вонзилась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 странное облегчение и поднял голову, желая хоть разок взглянуть на того регента, о котором ходили слухи, будто он неизменно добр и мягок, но успел заметить лишь точеную фигуру, скрывающуюся внутри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экипажа донесся глуховатый кашель 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У этого князя слабое здоровье, долго стоять на ветру я не в силах, так что пусть генерал не взыщет.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до странного мягко, отчего в душе Лян Е шевельнулось мимолетное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все же отступил на шаг назад и поклонился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 гневаться. Этот скромный генерал приветствует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донесся негромкий смех 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Великому генералу не стоит церемониться. Ваше Величество, садитесь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маленький дядя-князь!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отозвался маленький император и задрал вверх обе руки к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 Цзэ, подсади меня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 улыбкой согнулся в пояснице и поднял У Шо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забавно выставил кругляш-попку и юркнул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 повозки послышался мягкий голос У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усмирил три племени Мойбэя, его заслуги перед государством неоценимы. От лица простого народа Поднебесной я благодарю Великого генерала. Нынче вечером во дворце Чунхуа состоится пир, и я прошу всех почтенных генералов не страшиться тягот и пожаловать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Вашу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сложил руки перед грудью за пределами кареты, бросил взгляд на плотно опущенные шторы и вдруг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регент, боюсь, не в силах говорить от имени всего простого народа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http://bllate.org/book/24139/2785708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