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Хэ дрожал, глаза покраснели. Вид у него был такой, словно Фу Шэнь не просто получил ранение, а уже одной ногой стоял в могиле. Фу Шэнь не сдержал гримасы, дернув уголком рта,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командующий Чжун. Это всего лишь травма ноги, ничего смертельного. Эй, Сяо Сюнь, быстро найди платок, вытри слезы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Чжун Хэ служил в армии Юаньчжоу и был знаком с Фу Тинчжуном и Фу Тинсинем, так что, по сути, приходился Фу Шэню почти что старшим родственником. Однако после того, как Фу Шэнь принял командование Северными Железными Всадниками Янь и на долгие годы осел на Северной границе, их общение постепенно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его тяжелораненым и изможденным, Чжун Хэ вдруг забыл о статусах и званиях. Перед ним словно стоял тот самый юноша из армии, всегда следовавший за Фу Тинсинем — озорной и сияющий. Подумав о том, что Фу Шэнь остался совсем один, без родителей, без жены и детей, без близкого человека рядом, и в столь юном возрасте стал неизлечимым калекой, он не сдержал нахлынувшей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старики, оказались бессильны. Не смогли тогда удержать тебя от ухода на войну, и вот к чему это привело сегодня. Как я смогу смотреть в глаза твоему отцу и дяде, когда мы встретимся на девятом ярусе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Чжун, — Фу Шэнь, мучимый головной болью, прислонился к стенке кареты, — давайте не будем ворошить прошлое. Со мной всё в порядке, не нужно так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смог заставить себя назвать его дядей. Чжун Хэ ощутил одновременно и горечь, и досаду на холодность юноши. Стемнело, и, поскольку Фу Шэню нужно было спешить в Столицу, они распрощались. Отряд элитных всадников Северного Янь сменил лошадей и помчался в сторону города, едва успев проскочить через ворота до их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Фу Шэнь был здесь три месяца назад. Столица ничуть не изменилась: те же яркие огни, та же шумная суета. Сопровождавшие его воины Армии Северного Янь редко бывали в Столице, поэтому постоянно вертели головами по сторонам. Чтобы не привлекать лишнего внимания, Фу Шэнь подозвал Сяо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отвезите меня в особняк, а потом бери остальных и иди погуляй, расходы запишешь на мой счет. Только без борделей, азартных игр и неприятностей.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не раздумывая,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иди, — Фу Шэнь, похоже, совсем выбился из сил. Голос его стал тихим, но язык по-прежнему чесался, напрашиваясь на неприятности: — Если будешь и дальше крутиться у меня перед глазами, я лишусь доброго имени. Если из-за тебя не смогу найти себе жену, придется тебе самому приходить к моему ложу и исполнять сыновний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не умевший переспорить этого наглеца, смущенно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катилась по ровным каменным мостовым. В этом районе располагались поместья знати, величественные и тихие. Особняк маркиза Цзиннина находился в северо-восточном углу. Старый слуга, присматривавший за домом, убрал порог, чтобы карета могла въехать во двор. Увидев, как подчиненные выносят хозяина на спине, слуги попрятались по углам, боясь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Шэнь получил титул хоу, он отделился от поместья герцога Ин и стал жить отдельно. Ему не было никакого дела до этого огромного дома. Слугами были в основном дряхлые старики и инвалиды, которых набрала мачеха, госпожа Цинь. Фу Шэнь редко бывал дома, поэтому сближаться с ними не стремился. В те редкие моменты, когда он всё же заезжал, слуги, словно мыши, завидев кота, забивались в кухню или каморки и старались лишний раз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они и боялись его, работу свою выполняли исправно. Сяо Сюнь донес Фу Шэня до спальни, попросил слуг принести горячей воды, помог ему снять верхнюю одежду, обтереть лицо и руки и уложил в кровать. Как только всё было готово, Фу Шэнь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по своим делам. Вечером велю оставить для вас калитку, ночуйте во флигелях, прошу прощения, что не могу принять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Принятая после обеда пилюля обладала сильным снотворным эффектом. Чтобы не подавать виду перед людьми Столичного гарнизона, Фу Шэнь терпел и не спал всю дорогу, но теперь силы оставили его. Едва Сяо Сюнь прикрыл дверь, как он тут же провалился в тяжелый, забывчивый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некоторое время прислушивался под окном, и, как только изнутри донеслось ровное дыхание, на цыпочках побрел в сторону кухни — велеть повару приготовить легкой каши, чтобы она была готова к пробуждению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отряд Фу Шэня был малочисленным, их приезд был официальным, поэтому новость быстро разлетелась по двору и знатным домам. В такой час гостей обычно не ждали, и слуга закрыл парадные ворота, оставив лишь калитку. Но не прошло и часа, как в ворота особняка маркиза Цзиннина кто-то застучал.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не решился медлить и бросился докладывать. Единственный способный хоть что-то решать старый слуга, волоча больную ногу, поспешил к выходу. Стоило ему открыть дверь, как он остолбенел: перед ним стояла группа всадников в черном, вооруженных мечами.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П-позвольте спросить,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на своем коне выехал стройный мужчина и остановился в луче света, падающего из-за тени крыши. В тот же миг узоры облаков на его темно-синих одеждах заиграли, словно текучая вода, а на спине вышитый серебром небесный конь, казалось, вот-вот взлетит. Свет луны и фонарей выхватил его прекрасное лицо с тонкими губами и насмешливыми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бойтесь, — он вежливо кивнул. Его рука, державшая поводья, была бледной и тонкой, а из-под закатанного рукава халата выглядывал фрагмент железного наруча. — Я Янь Сяохань, посланник Фэйлунвэй. По приказу Его Величества я прибыл навестить маркиза Цзиннина и привез с собой лучших лекарей. Будьте любезны,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не разбирался в рангах, но за десятилетия службы в поместье герцога Ин имя Янь Сяоханя стало для него до боли знакомым. В груди что-то екнуло,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хозяин проделал долгий путь, он ранен и только что уснул. Господа,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Фэйлунвэй славились своим беспределом, о чем знала вся Столица, и мало кто решался им перечить. Янь Сяохань свысока взглянул на сморщенного старика, и, не стирая улыбки с губ,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старик… вы очень боитесь, что я увижу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из поместья герцога Ин и столичных чиновников это не было секретом. Янь Сяохань, генерал правого крыла армии Шэньу и посланник Фэйлунвэй, был самым влиятельным чиновником при дворе, а также верным псом императора, от которого все старались держаться подальше. Самое страшное было то, что они с Фу Шэнем были заклятыми врагами — их вечная грызня не прекращалась даже при императоре. В этом году, три месяца назад, на утреннем докладе они полчаса обменивались язвительными любезностями по поводу назначения надзирателей, чуть не подрались, из-за чего император в ярости разбил чернильницу, лишил их жалованья на полгода и поскорее отправил Фу Шэня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Шэнь вернулся в Столицу в таком жалком состоянии, а Янь Сяохань всё еще при власти. Если он решит отомстить, как выдержит это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испуганно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 Просто мой хозяин не вынесет беспокойства… Прошу вас, господин,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Янь Сяохань окинул взглядом особняк. Двор был чист, но пустынен, видно было, что слуги старались, но жизни здесь не чувствовалось. Он едва заметно вздохнул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для того, чтобы создавать ему проблемы… Ладно, не докладывай. Я просто взгляну на него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понял, что сопротивление бесполезно, и, вздыхая, пошел вперед с фонарем. Янь Сяохань оставил остальных воинов Фэйлунвэй во внешнем дворе и взял с собой лишь одного худощавого молодого человека, похожего на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огромен и пуст. Несколько деревьев в саду усыпали ступени опавшими листьями, словно вся осенняя скорбь Столицы собралась здесь. Было темно, лишь в окнах центральных покоев мерцал тусклый желтый свет, отчего дом казался еще более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держался, а вот молодой человек рядом с ним всё качал головой и шепотом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Цзиннин — человек такого происхождения, с такими заслугами, как же так получилось, что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сочувственно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постоянно на границе, по три-пять лет дома не бывает. А в доме нет ни добродетельной хозяйки, никого, кто мог бы взять хозяйство в свои руки. Остались только мы, старые и немощные, не способные облегчить его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болтать, открывая дверь в главную залу, приглашая гостей присесть и подавая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я пойду доложу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внутренней комнаты донесся глухой стук — будто что-то упало с высоты. У слуги задрожали руки, и прежде чем он успел отреагировать, посланник Фэйлунвэй, стоявший рядом, исчез в дверях внутренней комнаты,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спал беспокойно. У лекарства было множество побочных эффектов: сердцебиение, кошмары, одышка… В полудреме ему казалось, что на грудь легла огромная каменная плита, не давая пошевелиться, а в голове стоит туман — состояние, которое в народе называют «призраком, придавившим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Фу Шэня было довольно ясным. Он молча замедлил дыхание, пытаясь моргнуть, и, как только контроль вернулся к конечностям, оперся на кровать, собираясь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его нога действительно искалечена и ниже колена он ее не чувствует. Он напряг руки и поясницу, но, потеряв равновесие, кубарем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невысокой, но у ее основания стояла подножка. При падении Фу Шэнь ударился животом о край, а затем плашмя рухнул на холодные плитки пола, больно ударившись затылком. Перед глазами потемнело, а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ощутить тупую боль, как дверь спальни распахнулась, и кто-то ворвался в комнату, подхватывая его на руки. Одежда этого человека была пропитана ночной осенней прохладой, но ладони оказались обжигающе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Шэня держали на руках, его голова покоилась на груди незнакомца, лицо прижалось к темно-синему шелку чиновничьего халата. Ткань была мягкой и гладкой, от ворота исходил привычный аромат сандала. Человек казался очень знакомым, но из-за такой близости вдруг стал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Фу Шэня пропитало тонкую ткань, отчего человек, державший его, внезапно напрягся. Вскоре Фу Шэня уложили обратно, а чья-то рука, немного жестковатая, легла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дыхание такое горячее?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начало проясняться, боль стала острее, и Фу Шэнь узнал его. Первым же движением он попытался оттолкнуть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и молодой человек из Фэйлунвэй, только что вбежавшие в комнату, услышали этот ледяной вопрос и замерли. В голове пронеслось: «Слухи не лгут, оба они — те еще подарочки».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зажмурился, стараясь не выходить из себя,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выпей воды. Я велел осмотреть тебя и выписать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закрыл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Господин Янь, что привело вас в мой скромный дом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подошел к столу, поднял чайник и налил в чашку остывший чай. Лицо его помрачнело, он взглянул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прислуживаете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тело маркиза, как вы можете быть столь небрежны? Если подобное повторится, не вините меня в том, что я доложу Его Величеству и вас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Шэня, лежавшие на постели,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напуганный до полусмерти, поспешил на колени просить о пощаде. Фу Шэнь, утомленный этой сценой,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Благодарю господина Яня за то, что навели порядок среди моих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ирония, но Янь Сяохань, как ни в чем не бывало, ледяным тоном бросил: «Принесите горячей воды», — только после этого позволив слугам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осталось трое. Янь Сяохань стоял у кровати, глядя на него. Свет лампы был тусклым, большая часть лица Фу Шэня тонула в тени, подчеркивая острые черты. Он выглядел изможденным, но при этом — пугающе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усмехнулся с фальшивой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дорог сердцу императора, Его Величество услышал о вашем возвращении и велел мне привезти лекаря, чтобы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полуприкрыл глаза и вяло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Поблагодарите Его Величество за заботу. Возвращайтесь и доложите, что со мной всё в порядке, лекарь Армии Северного Янь уже осмотрел меня, нет нужды беспокоить дворцовых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ходили слухи, что маркиз Цзиннин упрям и не идет на компромиссы — теперь он убедился,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лекарь Шэнь Ицэ шагнул вперед, намереваясь по долгу службы уговорить этого упрямого генерала. Но Янь Сяохань поднял руку, останавливая его. Взгляд, который он при этом бросил на лекаря, был полон такой досады, словно он пытался укротить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о вашем ранении, и мы пришли лишь для того, чтобы он мог быть спокоен, — Янь Сяохань прямо посмотрел в глаза Фу Шэня. — Раз уж вы доверяете лекарю Армии Северного Янь, значит, он мастер своего дела. Я не сомневаюсь в его диагнозе, но рана очень серьезная, и осмотр у нескольких врачей никому еще не повредил,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поднял веки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почувствовал, как внутри всё похолодело от этого ледяного, как сталь, взгляда. Ему показалось, что Фу Шэнь смотрит сквозь него, глядя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Фу Шэнь опустил взгляд, небрежно собрал растрепанные волосы и, обессиленно протянув руку, дал понять, что хочет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действительно сильно лихорадил, к тому же падение прибавило боли. Он не был изнеженным, но Янь Сяохань, насмотревшись на хрупких столичных чиновников, подсознательно видел в нем фарфоровую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Фу Шэню сесть, сам сел на край кровати, и, боясь, что спинка кровати будет давить на раны, подложил руку ему за спину, слегка придерживая плечо. Из-за движения волосы Фу Шэня снова рассыпались, и Янь Сяохань убрал их за ухо. В результате Фу Шэнь почти всем телом привалился к нему — маркизу, видимо, показалось, что эта опора мягче кровати, и, не заботясь о том, насколько «отвратителен» Янь Сяохань, он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«заклятых врагов» такая поза выглядела слишком интимной. К счастью, Шэнь Ицэ был поглощен лишь состоянием пациента и не заметил, как его грозный начальник заботливо укутал Фу Шэня одеялом. Маркиз же, почувствовав тепло, расслабился и полностью переложил свой вес на Янь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заживают хорошо, жар вызван простудой. Из-за общего истощения организм ослаблен, необходимо беречься от холода, избегать острой и холодной пищи. В спальне не должно быть сыро, осень становится холоднее, стоит заранее озаботиться жаровнями… Самое страшное — повреждение коленных чашечек и сухожилий. Прошу прощения, маркиз, но на восстановление уйдет от трех до пяти лет, и то… вряд ли вы сможете ходить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Ицэ опустил штанину Фу Шэня и убрал подушечку для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рецепт от простуды. Что касается ноги — продолжайте следовать методам военных врачей, а я посоветуюсь с коллегами из Императорской академии, возможно, найдем решение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внезапно шумно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вам, — Фу Шэнь размял плечо, которое Янь Сяохань сжимал так, что аж сводило мышцы, и вежливо добавил: — Господин Шэнь,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Шэнь Ицэ отвернулся. — Моего мастерства не хватило, чтобы облегчить страдания маркиза, мне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сам знаю, в каком состоянии мои раны. Делаю, что могу, остальное —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помог ему лечь обратно. Его лицо оставалось непроницаемым — он был мастером носить маску мягкости, и никто бы не догадался, что именно он только что довел генерала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рецепт слугам, пусть готовят отвар. Если чего-то нет — купите, а если не найдете — берите из моего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Ицэ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они двое. Янь Сяохань придвинул стул и сел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всё как обычно, — Фу Шэнь протянул руку. — Налей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не помирать же от жажды, — отрезал Фу Шэнь. — Точно так же, даже со сломанной ногой нужно жить дальше. Мне что, теперь удавиться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промолчал, вылил остатки чая и налил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и приказал мне убедиться в тяжести твоих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Величество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дерзко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Ты же всё еще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посмотрел на него так, словно хотел сказать: «Ты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еще кажется, что это всё не по-настоящему, — сказал Янь Сяохань. — Ты правда не приготовил запасной план или не пустил дезинформацию?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слишком умное лицо. На вид ты не должен делать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Фу Шэнь покачал головой. — От открытого меча легко увернуться, а вот скрытую стрелу не предвидишь. Ты думал, что я не попадусь, но разве это не значит, что ты считал меня слишком неуязвимым?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не ожидал от него такой низкой самооценки 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с юных лет, великие победы — само существование Фу Шэня словно было создано для того, чтобы разрушать невозможное. Фу Шэнь и Северные Железные Всадники в сердцах многих стали непобедимой легендой. Этот образ был настолько силен, что даже у Янь Сяоханя возникла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 всего лишь обычный человек. У него нет трех голов и шести рук, тело его из плоти и крови, и оно не способно выдержать удар огромного камня, упавшего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в Столицу я разговорился с людьми в чайной, они напевали песенку: «Фу Шэнь на границе, в Столице мы спим спокойно», — вздохнул Фу Шэнь. — Смешно, правда? Семь-восемь лет я провел на Севере, думал, что совершаю подвиги, защищаю границы, и был настолько самонадеян, что забыл, кто я такой. А в итоге понял, что не только не давал спать врагам, но и даже «тому человеку» тоже мешал спокойно почивать…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понял, почему бы просто не сдать командование и не уйти на покой? Быть беззаботным богачом куда лучше, чем воевать или плести интриги в Столице,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усмехнулся Фу Шэнь. — Мы что, только вчера познакомились? Господин Янь, я думал, мы достаточно близки, чтобы не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Да не оставили своих надежд, народ Чже ждет удобного момента, а при дворе все ослеплены этим десятилетием мира. Если я уйду сейчас, кто примет Северных Железных Всадников? Кто еще захочет тратить силы на оборону границ? Когда враг подойдет к стенам, пострадают ни в чем не повинные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резко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боится тебя, придворные завидуют, а те глупцы только и умеют, что болтать. Ты дошел до такой жизни — разве кто-то вспомнил о твоих заслугах? У тебя самого почти не осталось места под солнцем, а ты еще печешься о судьбах мира. Не кажется ли это иронией, генерал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http://bllate.org/book/24189/2797607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