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Мушэн хранил невозмутимый вид, лишь на устах его играла фирменная улыбка. Он бросил взгляд на Чэн Вэня: второй господин семьи Чэн был совсем юн, на вид чуть за двадцать, к тому же изящный, утонченный и с мягким нравом.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Чжэн сам по себе был падок на женскую красоту, а завидев Чэн Вэня, разумеется, тут же принялся домысливать всякое.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Мушэн поднялся с места, сделал пару шагов вперед и вежливо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Мяо, прошу, садитесь. Я еще не представил вам этого человека, полагаю, боссу Мяо будет интересно… Это же второй молодой господин семьи Чэн из Цюаньцзяна.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Чжэн явно не ожидал, что у столь изнеженного на вид юноши имеется какое-то влияние. Тогда Цзян Мушэн обратился к Чэн Вэню: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босс Мяо из самого Пекина. Старший брат босса Мяо — сам генерал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Цзян Мушэн рассыпается в любезностях, Мяо Чжэн возгордился куда больше, чем когда его превозносил старый господин Юй. Он тут же задрал подбородок, выпятил живот и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Цзян, вы мне слишком льстите! Куда мне до вашей хватки? Я-то всего лишь пользуюсь тенью своего рода, а вот босс Цзян человек дела, у него всё по-настоящему!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Вэнь и Мяо Чжэн обменялись приветствиями, после чего все расселись по местам. Мяо Чжэн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приехал в эти края по делам и часто слышал, что, хоть Цюаньцзян и местечко небольшое, горы здесь живописные, а воды чистые. Вот и решил задержаться на несколько дней. А тут еще и босс Цзян оказался неподалеку — стоило мне только услышать об этом, как я сразу же поспешил навестить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Мушэн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Мяо слишком любезен. Чуть позже я устрою угощение, надеюсь, босс Мяо окажет мне 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Чжэн кивнул, а его взгляд снова скользнул по фигуре Чэн Вэня. Сначала, услышав, что у Чэн Вэня есть за душой кое-какая опора, он даже немного встревожился, но, подумав еще раз, решил, что для него эта опора — сущие пустяки. Пока этот парень не является возлюбленным Цзян Мушэна, даже если из-за него случится убийство, всё можно уладить парой взяткок.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блуждающий взгляд Мяо Чжэня, Чэн Вэнь почувствовал, как у него внутри всё упало. Ему слишком часто доводилось видеть такие взгляды: в прошлой жизни пиры да застолья, деловые свидания и банкеты шли непрерывной чередой. Высший свет — круг, который простым людям и вообразить трудно, где вертятся мелкие звездочки и ведущие, причем как мужчины, так и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Мяо Чжэня был недвусмысленным: он явно положил глаз на Чэн Вэня, воспылав плотским желанием просто позабавиться.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мог Цзян Мушэн этого не заметить? Тем не менее, он с совершенно вежливым видом побеседовал еще некоторое время. К вечеру Мяо Чжэн собрался уходить, поднялся 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господин ведь тоже собирается? Поедем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Чэн Вэнь ответить, как Цзян Мушэн опередил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босс Мяо, но мы со вторым господином договорились обсудеить дела, и сегодня он останется ночевать в усадьбе.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Чжэн усмехнулся, видимо, сочтя, что впереди еще много времени — в конце концов, он собирался пробусть в Цюаньцзяне какое-то время. Он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пожалуй откланяюсь, босс Цзян, не провожайте.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Вэнь вовсе не собирался оставаться. Если он не ночует дома, Чэн Хао снова начнет распускать языки и выискивать повод для сплетен.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Мяо Чжэн ушел, Чэн Вэнь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нашим делам придется еще немного подождать. Уже поздно, я пойду домой, а в другой день снова навещу босса Цзяна.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Мушэн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Сяо Бэй проводит тебя. А в следующий день я велю ему доставить чертежи к тебе в особняк.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Чертежи? — опешил Чэн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Мушэн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чертежи… Чертежи ресторана. Раньше я присмотрел один участок, подумывал заняться ресторанным бизнесом, но всё не решался. Однако, встретив второго господина, я окончательно утвердился в этой мысля. Если второй господин соизволит оказать мне честь, мы откроем дело вместе с Цзяном.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Вэнь не ожидал, что Цзян Мушэн принял решение так быстро, и даже немного обрадовался. Цзян Мушэн встал, взял со столика нефритовый фэдиант и вложил его в ладонь Чэн Вэня: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мой глаз меня не обманет, и тогда второй господин еще удивит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 Чэн Вэня ощутила прохладу, он машинально сжал пальцы. Холодок нефрита проник сквозь кожу, и в груди у него поднялась буря: это был его первый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Опираясь лишь на семейное дело, Чэн Вэнь никогда бы не выбился в люди. Господин Чэн благоволит Чэн Хао, и Чэн Вэнь прекрасно это знал — за последнее время он уже сполна прочувствовал это на себе. Хоть на словах господин Чэн и соблюдает справедливость, в глубине души он все равно балует Чэн Хао. К тому же у Чэн Хао есть мать, а значит, всегда найдется запасной путь, чего у Чэн Вэня не было и в помине.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господин Чэн никогда не разделит семейное имущество в пользу Чэн Вэня, да Чэн Вэнь и сам не хотел принимать подачки, лишь бы не зависеть от чужих взглядов. Цзян Мушэн как раз вовремя протянул ему руку помощи — это был шанс. Стоит сделать этот шаг правильно, и Чэн Вэнь сможет построить собственное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Чэн Вэнь вышел за ворота усадьбы, Юань Бэй тут же последовал за ним и лично подвел ту самую карету Цзян Мушэна.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господин, я провожу вас,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Вэнь кивнул. Юань Бэй распахнул дверцу кареты и пригласил его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Бэй правил лошадью. Они не успели отъехать далеко, как у обочины глухого переулка заприметили припаркованную карету. Дверца ее была распахнута, и кто-то воровато выглядывал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вороватый тип с крысиной мордочкой несомненно был Мяо Чжэном. Он ни за что не поверил бы, что в усадьбе остаются ночевать исключительно ради деловых разговоров, а потому припарковался в укромном месте в расчете подкараулить Чэн 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он никак не ожидал, что Цзян Мушэн все предусмотрит и отправит Юань Бэя сопровождать Чэн 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Бэй был рослым, и хотя мускулы не бугрились под одеждой, на его лице всегда застывало беспристрастное выражение — с первого взгляда было понятно, что человек владеет боевыми искусствами. Рядом с Мяо Чжэном крутились лишь кучер да слуга, и больше никого. Мяо Чжэн видел, как Юань Бэй правит роскошной каретой, которая плавно катится по переулку, но сунуться и преградить им путь у него не хватило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шепнул Мяо Чжэну: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если этот второй молодой господин семьи Чэн вам так приглянулся, почему бы не нанести визит в другой день? Открыто явиться к ним в дом, к чему эти тайники?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Чжэн отвесил слуге звонкую оплеуху и, злобно вытаращив глаза,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Тьфу! Что ты понимаешь? Он же мужчина! Нравы старого господина Чэна всегда отличались консерватизмом — с чего бы ему позволять собственному сыну ложиться под другого мужика? Хэ-хэ, хорошо еще, что он мужчина: прижмем его втихаря, неужто он побежит на улицу слезы лить и скандалить? В таких делах он первым делом о собственной чести подумает.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Бормоча это, Мяо Чжэн с жадностью потирал руки, глядя вслед удаляющейся карете, и усмехался: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Ишь ты, этот ханжа по фамилии Цзян! Только и умеет, что подстилаться под чужие члены и раздалбывать себе задницу.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не смел больше произнести ни слова, лишь раболепно кивал, приговаривая: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у нас просто гений, и способ придумал превосходный!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карета остановилась у ворот дома семьи Чэн, Юань Бэй спрыгнул на землю, отворил дверцу и помог Чэн Вэню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велел передать, что чертежи будут готовы самое позднее через пару дней, тогда я и принесу их второму господину на просмотр, —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труды, — ответил Чэн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Бэй не стал больше ничего говорить, лишь молча кивнул, запрыгнул на козлы и покатил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Супруга главы дома Фэн Яньпин как раз возвращалась на карете из Башни Возвращения Ласточки, где играла в маджонг. Подъезжая к дому, она заметила у ворот роскошную карету. Сама она Юань Бэя не знала, зато Чэн Хао, сопровождавший матушку в карточных баталиях, узнал его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странный взгляд сына, Фэн Яньпин выглянула наружу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Вэнь? А кто это стоит рядом с Чэн Вэнем?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Хао процедил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ж еще? Я-то думал, чего это наш дорогой второй братец пропал на весь день, а он, оказывается, к боссу Цзяну бегал. Рядом с ним — доверенное лицо босса Цзяна, по имени Юань 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 Юань Бэй? — Фэн Яньпин тоже слышала о нем, но не ожидала, что он так молод. Внезапно глаза ее округлились: — Сынок, этот Юань Бэй лично правит каретой! О небеса, дело принимает серьезный оборот! Сынок, постарайся подналечь: если босс Цзян действительно сойдется с Чэн Вэнем в делах, быть беде!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Хао холодно усмехнулся. Настроение у него испортилось окончательно: он прекрасно понимал, что если Цзян Мушэн начнет вести дела с Чэн Вэнем, отец может взглянуть на того совершенно иначе, и тогда надежды заполучить львиную долю наследства рухнут. Он и сам всё это отлично сознавал, но когда посторонние говорили об этом вслух, от чужих слов веяло жесткостью и едкостью.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упало ниже некуда, и Чэн Хао процедил с издевкой: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 вести? Да ты на рожу этого Чэн Вэня посмотри, какие ему дела? Если босс Цзян и положил на него глаз, так только на его задницу, с чего бы еще великому человеку возиться с никчемным ублюдком?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Яньпин толкнула сына в 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грязные словечки? Где ты только нахватался такого?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понизила голос и заговорила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неужто и впрямь так? Хэ-хэ, его мамаша была красива… И что толку в этой красоте? Шлюха без гроша за душой и без капли удачи, наградила сына своей бабьей мордочкой. Мужчина с женским лицом — до чего же омерзительно.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так разговаривали, карета остановилась. Юань Бэй уже уехал, а Чэн Вэнь как раз собирался войти во двор и столкнулся с ними лицом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Яньпин свысока окинула Чэн Вэня косым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Ой-ой-ой, второй господин соизволил явиться домой! Возвращаешься так поздно, даже отцу словечка не молвишь — хочешь, чтобы все извелись от беспокойства? Хитрый же у тебя план, да только кривобокий. Отец после обеда изволил чаю испить, а мы с Хао-эром отправляемся в Башню Возвращения Ласточки партию-другую в маджонг раскинуть!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Вэнь холодно посмотрел на мачеху, не сказав ни слова, и двинулся вглубь усадьбы. Фэн Яньпин ожидала, что Чэн Вэнь по обыкновению сожмется в комок или же вскинется и примется бранить ее в ответ, но тот не выказал ни капли растерянности и злости, а лишь одарил ее ледяным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взгляда сердце у Фэн Яньпин замерло и застучало с удвоенной силой. Ее прошиб озноб, и лишь спустя долгие мгновения она пришла в себя. В конце весны — начале лета от одного этого взгляда у нее на лбу выступил холодный пот. Тем не менее, она задрала подбородок, пытаясь вернуть прежнюю спесь, и злобно бросила в спину: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Ишь ты, важная птица!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Яньпин проводила время за маджонгом в компании богатых матрон и нарочно увязала с собой Чэн Хао, уверяя, что все они старые знакомые и в будущем Чэн Хао непременно пригодится их поддержка, так что мелькать перед ними нужно почаще.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игрой она приложилась к вину, так что изрядно захмелела и языком мела куда злее обычного. Чэн Хао поспешил ее унять: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пойдем внутрь. Если кто из слуг услышит да донесет отцу, будто мы обижаем второго брата, ничего хорошего не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Яньпин покачивалась на ногах и с противной усмешкой тянула: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Подумаешь… Разве не подстилка для мужиков?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http://bllate.org/book/24202/2798607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