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Боби на этот раз выдалась на редкость тщательной, хотя для него подобные дела, пожалуй, были сущим пущим пустяком. В тот же день, перед отправлением, он с головой ушел в подсобку и вверх дном перевернул кучу коробок, вытаскивая оттуда целую гору приспособлений. Миниатюрные камеры, жучки, самые разные диковинные провода — всё это появилось на свет из его хаотичных залежей хлама. Глядя на это продвинутое оборудование для слежки, я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специализируемся на расследовании паранормальных явлений, верно? Почему это всё выглядит так, будто мы эксперты по установке систем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Боби ответил,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клиентов на самом деле пугают себя сами. Видеть значит верить, верно? Обычные люди почему-то больше доверяют тому, что видят своими глазами. Если действительно обнаружится что-то странное, прибегнуть к другим методам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кивнул, хотя на душе оставалось легкое сомнение. Тем не менее я помог ему разложить по местам мелкое снаряжение и по его указанию сложил все устройства в инструментальный ящик, после чего мы были готовы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Боби набрал номер клиентки Лин Жотун.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же приедем к тебе устанавливать камеры, а ты просто скажи охране, что мы пришли починить водопровод.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ровным, но в нем слышалась неотразимая, не оставляющая места для возражений властность. Лин Жотун на том конце провода торопливо закивала — судя по всему, холодный голос Боби полностью подавил любые ее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жилой комплекс Лин Жотун, я снова встретил того самого охранника. Он по-прежнему окинул нас подозрительным взглядом, но на этот раз мы успешно и без сучка и задоринки прошли внутрь. Заполняя журнал регистрации у поста охраны, Боби вписал мое имя — Линь Аньцзинь, наугад выдумал название «Сантехника Юнъань» и указал на принесенный нами инструментальный ящик, с легкостью пройдя через дежурный допрос. Подобная непринужденность в действиях застала меня врасплох, но в то же время заставила восхититься умением Боби импровизировать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квартире Лин Жотун, Боби принялся командовать мной, и мы оба закружились по комнатам. Я послушно следовал за ним, тщательно расставляя камеры в каждом углу: в гостиной, спальне, кухне и даже в ванной... Ни один уголок, где теоретически мог бы скрываться «взгляд», не остался без внимания. В этот момент до меня вдруг дошло то, о чем Боби говорил раньше: нынешнее расследование вовсе не опиралось на какие-то мистические силы, а целиком и полностью строилось на технологиях.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здесь всё готово, — бросил Боби, проверяя мониторинговую аппаратуру и обращаясь к Лин Жотун. — Пожалуйста, поживи эти несколько дней в каком-нибудь другом месте, а мы пока посмотрим, не обнаружится ли чего-нибудь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Жотун, судя по всему, заранее была морально готова к необходимости «съехать», так что она просто кивнула в знак согласия. Катя за собой чемодан к выходу, она тихонько пробормотала слова благодарности в мой адрес. Я лишь легко кивнул, втайне надеясь, что результаты этого расследования помогут ей наконец обрести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уже собирались покинуть территорию комплекса, нам снова случайно попался на глаза тот самый охранник. Заметив катящуюся с чемоданом Лин Жотун,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собрались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Жотун слабо улыбнулась, изобразив на лице выразительное сожаление, и между делом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трубу прорвало, недавно вызывала мастеров починить. Говорят, работы на несколько дней, так что я пока поживу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понимающе кивнул, судя по всему, вполне удовлетворившись таким объяснением, качнул нам головой и продолжил свой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Жотун мы с Боби уселись перед монитором в Детективном агентстве, наблюдая за трансляцией с установленной аппаратуры. Квартира Лин Жотун на экранах выглядела пустынной и безлюдной, ни малейшего движения. Весь дом словно замер вне времени, и окружающая тишина нагоняла какое-то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действительно можно что-то выяснить? — не удержался я от вопроса. Хотя техника уже работала, на экранах по-прежнему царило мертвецкое затишье без малейших признаков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спешишь? Во многих ситуациях требуется терпение. Подобное простое наблюдение зачастую оказывается самым эффективным методом, так что не позволяй своему воображению улетать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ничего не говорил, пытаясь сосредоточиться на деталях на экране. Всё в кадре казалось совершенно нормальным, никаких необычных изменений не происходило, и в воздухе, казалось, даже пылинки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дня. Лин Жотун по-прежнему жила у друга, а мы продолжали всматриваться в экраны. Лишь на третьи сутки на мониторе наконец проступил едва заметный нюанс — смутная фигура под покровом ночи проникла в квартиру Лин Жотун.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двигался уверенно и бесшумно направлялся к гостиной, явно отлично ориентируясь в планировке жилища. Не включая свет, непрошеный гость передвигался по дому, полагаясь лишь на слабый лунный свет. Его движения были предельно осторожными и в то же время странно непринужденными.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становится интересно, — холодно ухмыльнулся Боби, и в его глазах блеснул огонек азарта. Он указал пальцем на неясный силуэт, призывая меня смотреть внимательнее. — Вот он, тот самый «взгляд», который мы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подошла к одному из углов гостиной и принялась что-то шарить руками. Я заметил, что нарушитель действовал невероятно аккуратно, практически не издавая ни звука. Затем он щелкнул каким-то приспособлением, словно проверяя угол обзора одной из камер. Меня вдруг пронзила догадка: этот человек настраивал скрытую камеру, которую мы раньше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пробормотал я, мгновенно ощутив, как по спине пробежал холодок. Неудивительно, что Лин Жотун постоянно казалось, будто за ней кто-то наблюдает, — оказывается, этот так называемый «взгляд» существовал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камерой, силуэт так же тихонько выскользнул из гостиной и растворился в прихожей. Я ошеломленно уставился на экран, почти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Боби появилась самодовольная улыбка. Он тут же сохранил стоп-кадр в архив, а затем мягко захлопнул крышку ноутбука: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истина в этом деле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во всем виноват этот охранник?! — потрясенно выдохнул я, не в силах оправиться от шока. Тот самый угрюмый охранник тайком установил камеры в доме Лин Жотун — неудивительно, что она жила в постоянном страхе перед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тому некуда, — кивнул Боби с суровым лицом. — Он вполне мог воспользоваться служебным положением, чтобы проникнуть к ней и смонтировать камеры ради скрытого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меня проникнуться глубочайшим уважением к проницательности Боби, а само детективное приключение открыло мне глаза на многое. Во всем этом не было ничего сверхъестественного — лишь самое реальное и подлое соглядатайство, когда те, кто находится ближе всего к тебе, оказываются страшнее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узнав правду, Лин Жотун была совершенно раздавлена. Она просто не укладывалась в голове мысль о том, что безопасный, казалось бы, район превратился в место, откуда за ее жизнью кто-то подглядывал. Ее благодарность не знала границ, однако мы сохраняли невозмутимость, просто молча передав ей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будущее обращай больше внимания на странности вокруг, в этом мире существует не только «мистика», — произнес Боби, провожая ее, и в его голосе прозвучало спокойное предостережение. Я молча стоял рядом, мысленно перебирая события последних дней, и сердце мое полнилось самыми разными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http://bllate.org/book/24227/2804607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