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 таким же, как оно! — в глазах Чи Хуна вспыхнул возбуждённый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Зороарка начал меняться, и в мгновение ока он стал точной копией Железного Оборотня, после чего они сошлись в столкновении, безумно молотя друг друга острыми когтями!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прилипчивая зараза. Но раз ты убил моего благодетеля, значит, ты для меня такая же золотая жила, и у меня нет причин отпускать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помрачнело, он поднял руки, и вновь вспыхнул свет — он снова призвал другого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камень, отзовись на моё 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Зороарк, Эверууд!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пока не мог подобрать эквивалент для атрибута «воин», поэтому временно решил считать его боевым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Эверууд был приёмом летающего типа, и если бы он сработал эффективно, это доказало бы правильность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второй питомец уже был призван. Чи Хун слегка нахмурился: этот парень призывал питомцев слишком медленно, на всё про всё ушло добрых с десяток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настоящем бою не на жизнь, а на смерть эти десяток секунд были смертельны!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Зороарк высоко подпрыгнул, вернув свой истинный облик, его когти вспыхнули сиянием, и последовал удар Эверууда.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Оборотень скрестил руки перед грудью для защиты, и Эверууд, обрушившись на окованные железом предплечья, породил сноп искр!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не суперэффективный,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— это боевой, а воин — это воин. Неужели в мире покемонов нет соответствующего атрибута?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для меня это совершенно новый атрибут.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предельно сконцентрировался. Было очевидно: впереди тяжелейшая битва!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Гуманоидная Кошка, Тёмный натиск!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мужчины донёсся окрик, и Чи Хун немедленно приказал Зороарку использовать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был прекрасно знаком с третьим питомцем противника — это была та самая Гуманоидная Кошка, которую раньше выпускал старик Ли, когда пытался его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этой Гуманоидной Кошки был аж семьдесят первый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натиск был заблокирован Защитой Зороарка, но уже в следующую секунду Железный Оборотень со всего маху врезал кулаком по голове Зороарка, отбросив того в сторону прямо на фонарный столв.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переломился пополам, а Зороарк поднялся на ноги и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 зубы, на его лице проступило свирепое и злобное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можешь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подбежал к Зороарку и задал вопрос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Зороарк сделал пару шагов вперёд, поначалу сильно шатаясь — удар пришёлся в голову, и в глазах немного 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Зороарк помотал головой, показывая, что с ним всё в порядке и он может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осталась еще Майтиена, но её уровень слишком низкий, выпускать её сейчас — это просто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преодолением разрыва в уровнях вот так тоже нельзя, в конце концов, противников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попаданцем, Чи Хун обладал крайне гибким мышлением: вступить в драку сходу при встрече с сильным врагом или немедленно дать деру, почувствовав неладное, было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Зороарк, давай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Хун собрался смыться, его слух уловил чёткий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материализовался Ультрабол, который уже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луч синего света, глаза Чи Хун резко расширились, после чего он слегка одёрнул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тоже ранга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прощупать почву, а если абсолютного преимущества не будет, тогда 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задумался, а затем прищурился, глядя на только что появившегося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Зороарк, назад! — Чи Хун отозвал Зороарка, решив испытать нового старого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верхнюю одежду, на его запястье красовался браслет со вставленным в него странным камнем, который появился здесь поистине только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Ррр-а-а-х!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Громогласный рык пронёсся над парком, взмывая в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Вожак, Лукарио: 65-й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способность: Верное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Приёмы: Танец мечей, Пулевой удар, Ближний бой, Экстремальная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Удерживаемый предмет: Мега-камень Лукарио.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всё ещё не понимаю условия разблокировки покемонов, но... я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Хун заиграла улыбка. Рядом с ним стоял Лукарио, который был выше его на целую голову. Верно, этот Лукарио был вожаком!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вожак, так ещё и разблокированный уровень — шестьдесят пятый, к тому же именно тот самый Лукарио, которого Чи Хун постоянно использовал в бою, поскольку он носил с собой Мега-камень, то есть ключевой камень для Мега-эволюции!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Лукарио, Чи Хун скрестил руки на груди и встал рядом с ним, чувствуя себя победителем, у которого всё схвачено!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Отозвал одного?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задействовал базовый навык мастера зверей — Сканирование, позволявшее улавливать ауру питомца противника: чем мощнее аура, тем выше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Лукарио словно что-то почувствовал, и волны энергии Ци окружили его тело, заблокировав враждебное сканирование. Невозможность просканировать цель была под силу лишь ничтожно малому числу питомцев, либо техникой, которую могли постичь лишь мастера зверей ранга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ранг А! Какая дерзость — выпустить всего одного, неужели он настолько меня презирает?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мужчина списал неспособность определить ауру питомца на способности самого Чи Хуна, и теперь окончательно убедился, что перед ним мастер зверей ранга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Чи Хун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 том, что он сейчас сделает, как на лице сама собой расплывалась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с надетым Мега-браслетом и произнёс заветные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камень, отзовись на моё 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Лукарио, Мега-эволюция!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зову Чи Хун из Мега-браслета на его запястье вырвались четыре золотистых луча, озарив ярким светом и его самого, и Лукарио.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золотых луча соединились с четырьмя потоками энергии, исходившими изнутри Лукарио, и наконец мощная энергия полностью окутала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глазах у ошеломлённого мужчины и троих влюблённых в кустах, у которых буквально отвисли челюсти, завершилась трансформация облика!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стало ещё крупнее, а внешний вид — куда более внушительным и свирепым!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чёрт побери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получилось совершить эволюцию? Почему твой питомец умеет эволюционировать?!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шока мужчина внезапно впал в истерику, черты его лица исказились, и он взмахом руки отдал приказ: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Гуманоидная Кошка и Железный Оборотень рванулись с двух сторон, словно поддавшись эмоциям хозяина и став ещё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Лукарио, Экстремальная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отдал приказ спокойным тоном. Вожак-покемон после Мега-эволюции против обычного питомца сопоставимого уровня не оставлял тому ни единого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Экстремальной скорости заключалась в гарантированной атаке первым, и здесь это проявилось в том, что скорость стала настолько безумной, что человеческий глаз не успевал её уловить!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Лукарио словно телепортировался прямо к Железному Оборотню. На морде Железного Оборотня ещё застыло злобное выражение, когда Лукарио со всего размаху врезал кулаком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хруст, и латы на груди Железного Оборотня треснули от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Пулевой удар! — тут же скомандовал Чи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Лукарио обрушил на врага град ударов, и треск ломающегося железа не умолкал ни на секунду, а напоследок он влепил Железному Оборотню смачный пинок в голову, отбросив того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острые когти Гуманоидной Кошки уже подбирались к самому Чи Хуну, но тот стоял как вкопанный, даже не собираясь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замерли всего в нескольких сантиметрах от его лица, не имея возможности продвинуться ни на миллионную долю миллиметра: Лукарио мгновенно вернулся и перехватил зверя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 его, — невозмутимо бросил Чи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Лукарио со всей дури швырнул Гуманоидную Кошку вверх, а затем обрушил вниз головой; не успела она коснуться земли, как Лукарио отвесил ей сокрушительный пинок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черепной коробки, и Гуманоидная Кошка мешком рухнула вдалеке!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закончен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намёка на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этой жуткой картины лицо мужчины мгновенно перекосило, и он почувствовал, как его мозг захлёстывает панический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вперед: страшный покемон стоял, скрестив руки на груди, и его полыхающие красным глаза презрительно взирали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Лукарио бросил короткий взгляд на Чи Хуна, словно уточняя следующий приказ: стоит ли прикончить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вожаком среди покемонов, до того как быть пойманным, гонять и лупить людей было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Хун в своё время не отлупил его в игре и не подчинил своей воле, то с характером этого вожака тот мужик уже давно отправился бы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раз уж зашло до такого, я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буду лезть в дела этого парня по фамилии Цай, давай на этом закончим,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страшно до чёртиков, на его лице застыла кривая, натянутая улыбка, и он даже не смел вернуть питомца обратно в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не стал ему отвечать, лишь бросил взгляд на кусты неподалёку, наклонился, чтобы подобрать с земли куртку, а издалека уже доносился заунывный вой полицейских сирен. Он не спеша надел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посмотреть, какого уровня питомцев выведут блюстители порядка, заодно лишний раз погремев своим грозным прозвищем Чихун.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парочка в кустах была уже готова намочить штаны от страха!Сражение уровня A-ранга было чересчур опасным. Для него, новичка, которого едва-едва можно было назвать C-рангом, одно лишь укрытие сбоку уже заставило всё тело задеревенеть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не двигался, и тот мужчина тоже не смел шевельнуться — он ведь смертельно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А-рангами тоже существовала пропасть. Для выдающегося мастера А-ранга прикончить в мгновение ока такого обычного A-ранга, как он,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укротители, достигшие A-ранга, прекрасно понимали: лишь переступив эту черту, можно было считать себя истинно вошедшим в круг укротителей.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пока к месту происшествия не подкатили две машины блюстителей порядка. Тогда мужчина наконец испустил долгий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блюстители, значит, он в безопасности. Оказаться в их участке куда лучше, чем быть приконченным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убийцы обычно не решались действовать прямо на глазах у блюстителей закона. Это равнялось вызову авторитету власти, и за такое нарушителя гарантированно брали в самую жесткую разработку!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сегодня чувствовал себя скверно, но в силу своей должности капитана 5-го отряда блюстителей порядка Цзиньлина и чувства долга он, получив сообщение, все же лично возглавил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Первичное место происшествия выглядело крайне хаотично, там уже имелись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погибший вовсе не являлся хорошим человеком — он был отъявленным мерзавцем, человеческим отребьем. Увидев труп, Мэн И едва сдержался, чтобы не произнести вслух три слова: «Поделом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убили, то все его связи, адвокаты и те, кто помогал ему брать на себя чужую вину, разом потеряли всякий смысл: мертвеца уже не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блюстителем порядка, он не мог произнести это вслух, иначе в какой-то момент эти слова могли стать для недоброжелателей поводом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преступления не обнаружили самого убийцы, но остались оставленные им следы. Согласно показаниям очевидцев, главный телохранитель Цай Баоцая, тот самый укротитель A-ранга,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нескольких блюстителей, следовавших за ним, Мэн И тяжело вздохнул. На этот раз с ним приехали одни новички — он полагал, что ничего серьезного не случится, но у всех этих новичков был лишь B-ранг.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вот так безрассудно бросятся в погоню и завяжется бой, он просто физически не сможет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запросил подкрепление, вызвав командиров 3-го и 4-го отрядов. В таких подразделениях, как его, лишь командиры обладали силой A-ранга.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мобильность блюстителей закона была на высоте, экстренный вызов подмоги означал, что время на ожидание этих людей было безнадежно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неспешно кружил неподалеку и не спешил безрассудно приближаться к парку, где сражался Чи Хун. Вот почему Чи Хун услышал сирены еще задолго до того, как в поле зрения появились блюстители.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парковых дорожек оказалась полностью разрушена, а вся земля внутри была усеяна выбоинами и воронками.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укротителей ведется ради победы, а вовсе не для того, чтобы нанести как можно больше разрушений окружающей обстановке — чем сильнее громишь всё вокруг, тем круче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судить о боевой мощи противника исключительно по степени опустошения местности. Таков был опыт Мэн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капитан Мэн, похоже, исход предрешен: телохранитель этого Цай Баоцая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мы на шаг позже, он бы наверняка отбросил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вроде есть дочь, да? В досье сказано, что Цай Баоцай заплатил за лечение его дочери, поэтому он и согласился стать его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остановившейся машины вышла высокая короткостриженая женщина. Она выглядела подтянутой и боевой, а форменный мундира идеально подчеркивал ее великолепную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Мэн И кивнул, а затем нахмурившись посмотрел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укутанный с ног до головы Чи Хун и невиданный ранее питомец с полыхающими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выглядел крайне опасно и, казалось, еще не вышел из боевого состояния — а это значило, что в любой момент он мог сорваться и напасть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проследуйте с нами для выяснения обстоятельств. И запомните... никаких лишних движений, — молодой блюститель порядка поднял руку и призвал собственного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величественный на вид лев с парой крыльев за спиной, облаченный в полицейский мундир, с острым одиноким рогом во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являлся подлинным символом блюстителей порядка — эксклюзивным питомцем командирского состава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Карающий Рогатый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природному потенциалу, Карающему Рогатому Льву требовалось лишь нормальное развитие, чтобы достичь силы A-ранга.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систематическим тренировкам внутри организации блюстителей порядка этот зверь по своей мощи превосходил большинство обычных питомцев A-ранга.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заберите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убийца! Он из организации наемных убийц!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мужчины, уже почти погрузившегося в отчаяние, вновь забрезчила надежда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 эти годы, следуя по пятам за Цай Баоцая, он и совершил немало грязных дел, зато у него водились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 итоге ему светило отсидеть десяток-другой лет, всяко лучше, чем умереть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наемных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блюстителя мгновенно стал суровым. Рядом с ним Мэн И и женщина-офицер также призвали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Карающих Рогатых Льва с низким рычанием двинулись вперед. По уставу блюстителей закона, пока не произошло масштабных жертв, приоритет задержания наемных убийц стоял выше любых других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сначала сюда, а как только мы скрутим этого подозреваемого в наемничестве укротителя, пройдете проверку вместе, — сурово произнес Мэн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парочка в кустах боялась даже лишний раз вздохнуть. Хотя блюстители закона находились совсем рядом, этот парень вполне мог оказаться настоящим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этот Чихун так вляпался с блюстителями? Я в эту авантюру ввязываться не собираюсь, пора мне валить домой нянчиться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раздался прямо за спиной влюбленных, до смерти перепугав их и заставив с визгом выскочить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выругался Хань У, натянул маску, выпрыгнул из зарослей и заорал: — Чихун, беги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взмахнул рукой, и все три Карающих Рогатых Льва ринулись вперед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Лукарио, разберись с ним, а потом уходи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Снятие ограничений, используй Темный Пульс, — приказал Чи Хун,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приближался к троице блюстителей всё ближе, и на его лице проступила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эта мысль мелькнула в его голове, черная как смоль вспышка пробила его грудную клетку насквозь. К тому моменту, как он почувствовал боль, луча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толком осознать боль, потому что его внутренние органы были мгновенно уничтожены этой грубой и жестокой темной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быстро! Это точно наемный убийца! Нельзя дать ему уйти! — в ужасе взревел Мэн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Психический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оказавшихся на расстоянии вытянутой руки трех Карающих Рогатых Львов, Чи Хун отдал тихий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Лукарио мелькнул алый свет, и три грозных льва, словно потеряв контроль над собственными телами, рухнули на землю, свалившись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лишь неожиданным маневром и не нанесло им серьезного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Лукарио подхватил Чи Хун на плечо и под изумленными взглядами трех блюстителей закона взмыл ввысь, мгновенно растворившись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участком, перекрыть весь район!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преследую этого Чихуна! — рявкнул Мэн И, запрыгнул на спину своего Карающего Рогатого Льва и бросился в погоню...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продолжалась полчаса, но Мэн И так и не смог настичь Чи Хуна, окончательно потеряв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— Мэн И со злости врезал кулаком по воздуху, его лицо пылало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понимал: упустив цель сейчас, вторично выйти на след этого убийцы по кличке Чихун будет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камер видеонаблюдения в городе хватало с избытком, отыскать укротителя оставалось той еще задачей. У тех имелась масса способов одурачить камеры, и рассчитывать зафиксировать полный маршрут передвижения A-рангового укротителя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Задействовав трех командиров отрядов, он в итоге не добился ничего, кроме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Наемник Чихун...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тихо повторил про себя это прозвище и решил потратить время и силы на расследование. Насколько ему было известно, наемных убийц A-ранга в Цзиньлине насчитывалось едва ли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такой профессии, где все завязано на заказных убийствах, случайных людей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Хун уже вернулся в отель, успев переодеться в другую одежду. В его руке лежал красно-белый мяч, появившийся во время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находился одноуровневый Попплио, хотя сам он совершенно не помнил, чтобы в его арсенале водился Попплио первого уровня. Это обстоятельство лишь сильнее укрепило его сомнения относительно условий разблокировки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первоначальное предположение о том, что разблокировка идет «по аналогии с формами прочих питомецев», оказалось полностью опровергнуто.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Противником выступал Карающий Рогатый Лев — зверь с крыльями и 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Попплио... кроме самого наличия «звериной» натуры, не имел с тем львом вообще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растить Попплио, его финальная эволюция, Примарина, обладала весьма внушительной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индивидуальные показатели у этого малыша были самыми заурядными, так что придется заново тренировать соответствующие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ладно, неважно, — Чи Хун выпустил Попплио на волю, и маленький синий морской котик издал звонкий ласковый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распахнула глаза и с любопытством уставилась на Чи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первый уровень, ни единого боя за плечами, а Чи Хуна она видит впервые — это всё, что он мог сходу определить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этим крошечным созданием не было ни малейшей ментальной связи. Единственным светлым пятном, пожалуй, оказалось то, что скрытой способностью малышки являлся «Звуковой Охват».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скрытая способность, которую игроки в покемонов обычно называли «мечтательной».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http://bllate.org/book/24313/2825708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