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здесь делаете? — Гу Чжисинь сидел в инвалидном кресле у самого порога, глядя на двух мужчин, стоявших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охватило странное, непреодолимое желание встать. Он не хотел больше сидеть здесь, снизу вверх взирая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говорит, что я отбираю у него работу, — пожаловался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едва заметно дернул уголком рта. Этот парень и правда не стеснялся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это имел в виду, — поспешно проговорил Бай Цзыянь. — Раньше я всегда готовил для тебя питательные блюда, поэтому хотел лишь поинтересоваться у Сяо, может, я что-то делаю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— пробормотал Гу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опустил голову, на мгновение его губы тронула едва уловимая усмешка, но тут же лицо снова приняло заботливое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далеко до профессионализма Сяо, я просто хотел поучиться...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Чжисинь, что с тобой сегодня происходит? Почему ты постоянно защищаешь этого чужака и упрекаешь Яня? — Хань Чжэюй, который до этого ждал Бай Цзыяня в гостиной, потерял терпение и пришел проверить, в чем дело, и тут же стал свидетелем новой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неприязнью посмотрел на Сяо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 позволяешь? Почему вечно цепляешься к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 кому цепляется? Почему это ты вечно цепляешься ко мне? — отрезал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 тебе цепляется! Если не можешь ужиться в доме семьи Гу, можешь проваливать!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семьи Гу, а не твоей семьи Хань, — холодно заметил Гу Чжисинь. — Если хочешь покомандовать, возвращайся к себе, а здесь не смей кричать на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Чжисинь, ты просто ослеп! — Хань Чжэюй не узнавал друга. Ради какого-то постороннего тот не только отчитывал младшего брата, но и вел себя так жестко с ним, своим старым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больше не обращал внимания на Хань Чжэюя. Он повернулся к Сяо Жуну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если вы действительно хотите заботиться о господине Гу, то почему бы и нет? Но с завтрашнего дня начните готовить хотя бы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одной каши он не наестся, — недовольно возразил Бай Цзыянь. — Это вредно для здоровья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по-вашему, полезно? То, что готовите вы? Каждый день жирное мясо и наваристые бульоны? — спросил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Чжэюй, хоть на него и воздействовали магическим предметом, окончательно рассудка не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все это время кормил Чжисиня жирным мясом? Его организм сейчас слишком слаб, он не переварит такую тяжелую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похудел именно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товарищества вспыхнуло с новой силой, и шкала симпатии стремительно поползла вниз. Система Яояоси непрерывно сигнализировала Бай Цзыяню о падении рейтинга, отчего тот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стал больше тратить время на этих двоих и, пройдя мимо Гу Чжисиня, направился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тут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закатить меня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нанял этого наглеца, чтобы тот действовал ему на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руки отсохли? — парировал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вычтет это из его зарплаты! Этот парень совершенно некомпетентен!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впервые видел Гу Чжисиня таким. После аварии тот старался сохранять выдержку и рассудительность, но Бай Цзыянь видел, как сильно тот мучается и теряется. Раньше Гу Чжисинь был недосягаем, действовал четко и неспешно. А после аварии он словно упал с пьедестала, став обычным человеком. Таким же, как он сам — просто мерзавцем, барахтающимся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этот мир, Бай Цзыянь был двоечником, которого выгнали из школы. Однажды он случайно наткнулся на роман под названием Властный президент влюбляется в меня, и главный герой, Гу Чжисинь, стал для него воплощением идеальной жизни. Красивый, отличник, талантливый и решительный, владелец целой корпорации, за спиной которого стоят десятки помощников. А он сам? Ему достаточно было просто крутить романы и бездельничать, чтобы добиться такого успеха. Если бы он был на его месте... он тоже мог бы стать героем любовного романа! В конце концов, властные президенты в книгах только и делают, что проводят совещания. Бай Цзыянь был уверен, что справится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перемещении он получил систему симпатии: стоило приготовить кому-то еду, как он получал баллы, которые можно было обменять на предметы для воздействия на нужных людей. Раньше Гу Чжисинь уже почти перестал ему доверять, но из-за аварии уровень симпатии снова поднялся до шестидесяти. Бай Цзыянь купил еще один предмет и использовал его на Хань Чжэюе, чтобы тот забыл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подождите. Он тоже может стать властным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Чжисинь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ты будешь моим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 Жун возьмет на себя его повседневные дела, питание и уход. Он не хотел, чтобы кто-то еще видел его в таком жалком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повысите? — по-деловому спросил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попал в этот мир, деньги все равно нужны. Вдруг, когда задание будет выполнено, он не сможет вернуться домой? Нужно иметь хоть какой-то запас. Сяо Жун впервые работал с системой и не до конца понимал, как все устроено, поэтому решил действовать по ситуации. Впрочем, сама работа ему даже нравилась,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и ешь в доме семьи Гу, на что тебе тратить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карманные расходы, — задумчиво ответил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холост, — Сяо Жун развел руками и подкатил кресло к столу. — А что? Собираешься решать личные проблемы своих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сжал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Чжисинь доел, Сяо Жун отвез его в кабинет, чтобы тот мог заняться делами, а сам отправился переносить постельные принадлежности на диван в спальне Гу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окликнул его Гу Чжисинь, заметив, что Сяо Жун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выплеснув накопившееся раздражение, он стал чувствовать себя спокойнее в присутствии Сяо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Переношу одеяло в твою спальню, — честно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замер с документами в руках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переносить одеяло в мою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уперся руками в край рабочего стола и наклонился, встречаясь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личный помощник господина Гу, должен быть рядом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 Чжисинь, глядя в эти насмешливые глаза,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подослан какой-то корпорацией, чтобы использовать против него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стал дожидаться ответа и вышел из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жми на кнопку, я мигом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отсечь одну из главных опор Бай Цзыяня — Хань Чжэюя. Если и дальше позволять Бай Цзыяню использовать свои предметы, Хань Чжэюй рано или поздно сойдет с ума. У системы симпатии Яояоси были побочные эффекты: если постоянно воздействовать на одного и того же человека, он неизбежно лишится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открыл системную панель, чтобы просмотреть события последних двух дней. Он мог видеть сюжет на три дня вперед и тратить энергию на внесение небольших правок, но каждое изменение влияло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строках текста, и в глазах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http://bllate.org/book/24321/2827116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