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восемь вечера, а Гу Чжисинь всё ещё сидел в кабинете, участвуя в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Цзыянь, полный амбиций,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десерт на кухне. Он собирался завтра отвезти его в филиал компании, чтобы угостить сотрудников и набрать побольше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симпатии невозможно купить реквизит в системном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Гу был огромен — настолько, что Сяо Жун уже несколько раз был вынужден полагаться на подсказки Яояо Лю, чтобы найти дорогу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предстояло ещё и на ощупь пробираться на кухню, чтобы приготовить еду для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был уже в возрасте и не мог позволить себе засиживаться допоздна, так что приходилось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недоумевал: чью зарплату они вообще получают? Почему ложатся спать раньше собственного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обязательно спросит Гу Чжисиня, зачем тот потакает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подошёл к дверям кухни, как заметил, что свет горит, а внутри кто-то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дуриановый наполеон, чтобы завтра угостить коллег в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 в дверях, Бай Цзыянь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Жун был таким неприятным. Неужели он узнал, что Хань Чжэюй симпатизирует ему, и теперь специально пытается выставить его в дурном свете перед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подвернулся случай, чтобы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так-то просто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Жун был привлекателен и обладал тонкими чертами лица, Бай Цзыянь всё ещё держал на него обиду за недавнюю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Жун не извинится, он ни за что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прислонился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Кухня теперь твоя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неудача, надо же было встретить именно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Лю, в следующий раз, когда на кухне появится муха, предупреждай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 этих слов Бай Цзыянь дрогнул, и наполеон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нынче пошли — даже для подставы повод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от тебя так далеко, а ты умудряешься обвинить меня в своих неудачах. Бай-шао, ты, должно быть, мастер подстав, — Сяо Жун обошёл его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пришёл в ярость. Он был занят: нужно было просмотреть отчеты и показатели филиала, вникнуть в дела компании, да ещё и печь этот злосчастный торт для тех безмозглых коллег. Похоже, ночь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недосып портит внешность, потом придётся тратить очки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Бай Цзыянь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у тебя что, зуб на меня? Почему ты постоянно ко мне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любви до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мучил этот вопрос: они с Сяо Жуном почти не общались, почему же тот вечно его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не могла считать показатели симпатии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такая игра — притвориться равнодушным,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трюки он видел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Сяо Жун такой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 холодильник, разыскивая продукты, чтобы приготовить Гу Чжисиню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вечера заперся в кабинете, изучая отчёты, и, казалось, вовсе не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властных боссов был непостижим — неужели они всегда так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размышлял о том, что нужно поскорее откормить этого человека, чтобы потом...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откормить его, чтобы поскорее начать курс иглоукалывания, а затем изменить судьбу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возврата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системы Бай Цзыяня был выше, чем у Сяо Жуна, и просто так её забрать не выйдет. Сначала нужно выполнить задание для Гу Чжисиня, помочь Яояо Лю повысить уровень, и только потом можно будет поглотить систему Яояо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глубоко сомневался, что Малыш Лю ниже рангом только из-за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потому что шесть стоит после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хозяина просто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Жун его полностью игнорирует, Бай Цзыянь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знаю, что ты любишь моего старшего брата, и я тоже хочу, чтобы он был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сделать его счастливым, так что не мешайся, — Сяо Жун достал продукты, захлопнул дверцу холодильника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люди такие болтливые? Гу Чжисинь куда лучше — не любит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Гу Чжисинь уже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книге у Гу Чжисиня вроде бы был кто-то, но вот кто...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сошёлся с Сяо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сошёлся с моим братом? — Бай Цзыянь подошёл к Сяо Жуну. — Мой брат — президент корпорации Гу, он не станет связываться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— Сяо Жун не переставал резать овощи и добавил: — Ты не мог бы закрыть рот? Если нож случайно вылетит из рук и угодит в тебя,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отступил на пару шагов, притворяясь добродетельным: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моего брата не может быть делом его рук, я просто не хочу,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вонзил нож прямо в толстую разделочную доску, обернулся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ужасно раздражало, когда кто-то шумел, пока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аурой Сяо Жуна, Бай Цзыянь почувствовал, как у него подкосились ноги, и, схватив свой недоделанный торт,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Сяо Жун — человек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какой-то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при приёме на работу было указано, что у него нет родственников в стране. Кто знает, вдруг он какой-нибудь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Цзыянь думал об этом, тем более вероятным это казалось. Он решил, что, раз уж Гу Чжисиню всё равно придётся искать выгодную партию, такой мелкий хулиган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привяжет к себе Хань Чжэюя, чтобы в будущем объединиться с семьёй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охмурив Хань Чжэфэна, он приберёт к рукам и корпорацию Гу, и компанию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достал телефон, сфотографировал испорченный торт и выложил в соцсети, настроив видимость только для Хань Чжэюя. Подпись гласила: Любимый десерт для кое-кого, вот так безжалостно растоптан.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высветился входящий от Хань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победно улыбнулся — как же легко им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отвечать, чтобы Хань Чжэюй позвонил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нужно вести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бросив взгляд в сторону кухни, он с презрительным фырканьем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наконец взялся за ум и решил по-доброму относиться к главному герою? — Яояо Лю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выключил плиту и перелил овощную кашу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нему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старательно выполняет задание, разве это плохо для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Лю, не слишком ли много внимания ты уделяешь герою? — Сяо Жун остро почувствовал неладное в работе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Лю глубоко вздохнул, чуть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просто подумала, что для спасения героя, возможно, нужны другие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подхватил поднос,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— спасти героя и вернуть сюжет в русло,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делать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и представить не мог, что однажды появится человек, который заставит его нарушать принципы и постоянно делать то самое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