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содрогнулся от удара неизвестного объекта, оставив после себя лишь руины и выжженную землю. Спустя двадцать лет, когда человечество возвело защитные базы, забрезжил рассвет новой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центральных руинах приносил запах ржавого железа и гнилой земли, оставляя на лице ощущение мелкой, словно абразивной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армейские ботинки Цзян Мобая ступали по хаотичным обломкам бетона, подошвы мгновенно покрывались густой, казалось, никогда не просыхающей грязью, характерной для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замерло чудовище с искаженным телом и обнаженными костями, его судороги только что прекратились. Зеленая, люминесцирующая кровь толчками вытекала из разрубленного надвое туловища, впитываясь в потрескавшуюся почву, словно расползающийся зловещий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клинок в его руке уже вернулся в ножны — движение было скупым, лишенным малейшей лишней суеты. Лишь несколько пятен зеленой крови на щеке да тяжелый запах сырого мяса в воздухе напоминали о недавней короткой, но смертельной схватке. Он даже не взглянул на труп, просто поднял коммуникатор. Его металлический корпус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треск упорно сопротивлялся, прежде чем связь наконец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Зачистка центральных руин завершена. Готовлюсь к патрулированию прилегающей территории, — его голос звучал ровно, в нем не чувствовалось отголосков недавнего убийства, словно он докладывал об обычной рутине.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модель коммуникатора, которой так гордился отдел научных исследований, здесь вела себя как старик, страдающий чахоткой.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Взгляд скользнул по фигуре Ань Мяня, который неподалеку стряхивал пыль с куртки. Юный Судья-исполнитель выглядел до неприличия опрятно, совершенно не вписываясь в этот пейзаж разрухи.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Мянь,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Мянь показал ему жест о’кей, поднял большой палец вверх, и на его лице отразилось нескрываемое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Ты просто зверь! Ну, тогда оставляю всё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фигура уже стремительно метнулась в сторону базы, словно каждая лишняя секунда здесь была для него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Мобай зашагал в сторону прилегающего района, отделенного от центра руин лишь одной стеной. Липкое ощущение на лице не проходило — это была кровь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привык. С того самого момента, как очнулся в холодной питательной среде и получил это тело, названное Судьей-исполнителем, сражения, зачистки и патрули стали единственным циклом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падение загадочной сферы принесло не только разрушение, но и странную энергию. Человечество построило базы на руинах, огородив последнее пламя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энергия стала дамокловым мечом, нависшим над выжившими: вдохнув её, человек с тридцатипроцентной вероятностью становился одаренным, но с семидесятипроцентной — превращался в бездумного мутанта, чья кровь становилась такой же густой, ядовито-зеленой и жуткой, как та, что была сейчас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противостоять растущему числу мутантов, ученые базы пошли на риск, попытавшись соединить эту энергию с магнитными осколками, найденными внутри сферы и обладавших противоположными свойствами. После тысяч взрывов и неудач выжили лишь пятеро экспериментальных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назвали Судьями-исполнителями. Они выглядели как люди, но обладали силой, превосходящей человеческие пределы. Они были и защитниками, и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Мобай был сильнейшим из них. Поэтому он охранял самый опасный участок — центральные руины. Здесь, вблизи темно-коричневой сферы, ставшей источником всех бед, магнитные поля были настолько хаотичными, что даже коммуникаторы отказывались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изоляционную стену, он перешел из мертвой тишины в атмосферу отчаянной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Прилегающий район — это низы базы, «серая зона» торговли ресурсами и место сбора изгнанников. Если ехать сюда на поезде из центра, пейзаж за окном стремительно меняется: стройные высотки уступают место разбитым стенам и руинам.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одаренных только что закончил обход. Заметив его, командир отряда вытянулся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 Судья Цзян! Район проверен, новых случаев поглощения аномальной энергии не выявлено. — Командир помедлил и добавил: — Обнаружены два трупа, пораженных энергией, без признаков жизни — мужчина и женщина. Отправлены в генетический отдел на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Мобай едва заметно кивнул. Отряд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идти дальше, но странный отклик в груди заставил его остановиться. Это была не боль, скорее ощущение солнечного луча, пробившегося сквозь мглу и мягко коснувшегося самых глубин его естества. Магнитный осколок, вживленный в его тело, отозвался тонким, приятным резонансом. Он никогда раньше не испытывал такого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прижал руку к груди и, следуя за этим зовом, перевел взгляд на угол узкого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сжавшись в комок, сидел подросток лет двенадцати-тринадцати, совсем худенький. Грязь почти скрывала его кожу, и лишь глаза сияли удивительно ярко, словно запыленные драгоценные камни, отбрасывающие отблески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прижимал к себе потертую кожаную сумку. Увидев форму Судьи-исполнителя на Цзян Мобае, он на мгновение напрягся, но тут же заставил себя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мутант, решил Цзян Мобай. Но тот странный резонанс исходил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мелькнуло смутное чувство узнавания, такое быстрое, что ухватить его не удалось, оставив лишь легкое покалывание. Он опустил веки, отгоняя неприятное ощущение, и когда снова поднял взгляд, его голос, вечно холодный, под влиянием этого тепла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Цзи Сюньмо, поднял голову, глядя на Судью, стоявшего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которые шептали соседи, оказались правдой: это лицо действительно обладало тем, что заставляло людей 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холодными и четкими, кожа — бледной, как у человека, который никогда не видит солнца, губы — бледными, словно лепестки сакуры, вымоченные в воде. Когда он смотрел сверху вниз, его длинные ресницы, похожие на крылья бабочки, придавали ему отстраненный, хрупкий вид, создавая странный и резкий контраст с окружающей разрухой.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Сюньмо глубоко вдохнул и достал из своей драгоценной сумки пожелтевший конверт. Он был плотно запечатан, казалось, его никогда не вскрывали. Собравшись с духом, мальчик протянул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Мобай сначала вытер кровь со щеки еще относительно чистым рукавом, и только потом взял конверт. Пальцы коснулись грубой бумаги, и он осторожно вскрыл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отдаешь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 что вам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Сюньмо ответил честно, хотя ему было трудно отвести взгляд от лица собеседника. Похоже, слухи на базе не были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Мобай опустил глаза, вчитываясь в содержимое. Это было скорее не письмо, а ключевые заметки, тщательно отобранные из дневника: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«13 мая 2050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построена, приказано отправиться в генетический отдел. Сын спрятан, нельзя, чтобы верхушка узнала...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июля 2051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монстров и одаренных неравны. Запущен проект Рассвет. Цель: создание оружия, превосходящего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февраля 2056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свидетелем экспериментов на живых людях. Время критическое...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мая 2056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Рассвет увенчался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августа 2056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 обнаружена. Иного выбора нет, остается лишь вина перед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августа 2056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пережило слишком много страданий. Жду света перед рассветом».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Цзи Чучжун.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шли строки помельче: «Моего ребенка зовут Цзи Сюньмо. Мы с женой уже вдохнули аномальную энергию, боюсь, нам недолго осталось. Пусть это письмо поможет человечеству увидеть 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Мобая задержался на словах «Проект Рассвет» и «эксперименты на людях». Ему был известен «Эксперимент тысячи людей» — именно так официально называлось создание Судей-исполнителей.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«Проект Рассвет»... был ли он предшественником или чем-то иным? А эксперименты... он бессознательно потер край письма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конверте также лежали несколько размытых фотографий и сложенная, пожелтевшая копия архивного документа. На фото были запечатлены жуткие сцены испытаний и... семейное фото из трех человек. В документе было четко указано, что Цзи Чучжун и Линь Сюэ были исследователями генетического отдела и участвовали в «Эксперименте тысячи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Мобай узнал людей на фотографии. В тот момент, когда он очнулся в экспериментальной капсуле, в его затуманенном сознании, казалось, мелькали их лица. А Цзи Чучжун... профессор Цзян, создавший его, кажется, имел лишь одного такого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информации был огромен, и в нем чувствовался след намеренного руководства. Это было похоже на тщательно подготовленное... завещание и просьбу позаботиться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письмо и снова посмотрел на подростка. Тот странный, теплый резонанс продолжался, становясь отчетливее по мере сокращения дистанции. Это чувство было ему чуждо, но он не отторгал его, даже...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остро заметил осколок стекла, скрытый на пояснице мальчика, и инстинктивное напряжение мышц правой ноги, когда он подошел ближе. Это была не тренировка, а чутье на опасность, отточенное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Мобай присел, чтобы поравняться с мальчиком. Это движение далось ему с трудом. Он посмотрел в слишком яркие глаза Цзи Сюньмо и заговорил чуть медленнее: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их найти, — он помолчал и выбрал более осторожную формулировку. — Но сейчас, ты готов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Сюньмо промолчал. Он смотрел на безупречные черты лица Цзян Мобая, словно сквозь него видел далекие, размытые очертания родителей. Прошло несколько секунд, может, больше, и он решительно, с силой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Мобай помедлил, поднял руку и как-то неловко, осторожно коснулся грязных волос Цзи Сюньмо. Ощущение под ладонью было грубым и хрупким. Мальчик мгновенно напрягся, но тут же начал медленно, осторожно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магнитный осколок в его груди, до этого непрерывно пульсировавший, странным образом затих. Словно одинокая лодка, долго скитавшаяся по волнам, наконец нашла тихую гавань.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вместе с Цзи Сюньмо сел в поезд, направляющийся в центральный район, Цзян Мобай смутно осознал план Цзи Чучжуна. Это письмо, архивные документы, фотографии и этот ребенок... всё это походило на филигранно разыгранную партию. Тот, кто отправил письмо, и тот, кто его получил — каждый шаг, казалось, был предвиден тем мужчиной, которого он так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Сюньмо тихо сидел у окна несущегося поезда, наблюдая, как пейзаж за окном меняется из пустынного в упорядоченный. Он не винил родителей за то, что они годами прятали его в четырех стенах. Они дали ему жизнь, а на пороге смерти проложили для него путь в огромный мир — полный терний, но и полный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найдет их, он найдет правду, даже если впереди ждет лишь глубокая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невероятно чистой ванной комнате дома Цзян Мобая он посмотрел в зеркало на себя, преобразившегося, слово «Судья-исполнитель» обрело в его сознании конкретный, теплый и холодный одновременно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лишь одного: новость о том, что Судья Цзян Мобай подобрал ребенка, с невероятной скоростью распространялась среди четырех других Судей, устремляясь в совершенно непредсказуемом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http://bllate.org/book/24358/2837708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