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Яо протянул руку и нажал на дозатор жидкого мыла, стоявшего на раковине. На его ладонь упала капля бледно-зеленой эмульсии. Он подставил обе руки под кран, и из него тут же хлынула ледяная вода, пущенная сенсорным датчиком.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быстрыми движениями начисто ополоснул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в чистом стекле зеркала лицо, к которому уже понемногу начинал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Утонченные черты, четкие контуры, дерзкая стрижка с растрепанными черными прядями, полностью открывавшая гладкий лоб. Сейчас его темные глаза казались бездонными омутами, почти не отражавшими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цвете его кожи сквозила нездоровая бледность, крылья носа были тонкими и высокими, а губы отличались четким изгибом в форме буквы «М» со слегка опущенными уголками. Даже когда на душе у него было совершенно спокойно, лицо сохраняло диковатое, мятежное выражение — холодное и неприступное, словно предупреждающее всех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волос были слегка подкручены, а по всему краю левого уха, от самого хряща до полной мочки, тянулся ряд гвоздиков с кроваво-красными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сухость в губах, Ци Яо скользнул столь же алым кончиком языка по нижней губе, слегка увлажняя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левый уголок его рта приподнялся, являя миру леденящую душу, мрачную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медленно сошла с его лица. Он повернулся и вышел из туалетной комнаты. Стоило ему толкнуть дверь, как снаружи в лицо тут же ударил оглушительный грохот музыки и удушливый запах никотина, от которого мгновенно заломило виски.Ци Яо инстинктивно нахмурился.</w:t>
      </w:r>
    </w:p>
    <w:p w:rsidR="00BB20FC" w:rsidRPr="00357A74" w:rsidRDefault="00357A74" w:rsidP="00BB20FC">
      <w:pPr>
        <w:jc w:val="left"/>
        <w:rPr>
          <w:sz w:val="28"/>
          <w:lang w:val="en-US"/>
        </w:rPr>
      </w:pPr>
      <w:r w:rsidRPr="00357A74">
        <w:rPr>
          <w:sz w:val="28"/>
          <w:lang w:val="en-US"/>
        </w:rPr>
        <w:t>Сидевший на диване красивый парень в повседневной одежде заметил выход Ци Яо, и на его лице тут же появилась радостная улыбка.</w:t>
      </w:r>
    </w:p>
    <w:p w:rsidR="00BB20FC" w:rsidRPr="00357A74" w:rsidRDefault="00357A74" w:rsidP="00BB20FC">
      <w:pPr>
        <w:jc w:val="left"/>
        <w:rPr>
          <w:sz w:val="28"/>
          <w:lang w:val="en-US"/>
        </w:rPr>
      </w:pPr>
      <w:r w:rsidRPr="00357A74">
        <w:rPr>
          <w:sz w:val="28"/>
          <w:lang w:val="en-US"/>
        </w:rPr>
        <w:t>Ци Яо по-прежнему сохранял бесстрастное и холодное выражение лица. Подойдя ближе, он еще не успел до конца устроиться на сиденье, как парень схватил его за запястье.</w:t>
      </w:r>
    </w:p>
    <w:p w:rsidR="00BB20FC" w:rsidRPr="00357A74" w:rsidRDefault="00357A74" w:rsidP="00BB20FC">
      <w:pPr>
        <w:jc w:val="left"/>
        <w:rPr>
          <w:sz w:val="28"/>
          <w:lang w:val="en-US"/>
        </w:rPr>
      </w:pPr>
      <w:r w:rsidRPr="00357A74">
        <w:rPr>
          <w:sz w:val="28"/>
          <w:lang w:val="en-US"/>
        </w:rPr>
        <w:t>— Молодой господин Нин.</w:t>
      </w:r>
    </w:p>
    <w:p w:rsidR="00BB20FC" w:rsidRPr="00357A74" w:rsidRDefault="00357A74" w:rsidP="00BB20FC">
      <w:pPr>
        <w:jc w:val="left"/>
        <w:rPr>
          <w:sz w:val="28"/>
          <w:lang w:val="en-US"/>
        </w:rPr>
      </w:pPr>
      <w:r w:rsidRPr="00357A74">
        <w:rPr>
          <w:sz w:val="28"/>
          <w:lang w:val="en-US"/>
        </w:rPr>
        <w:t>Голос парня, под стать его внешности, был чистым и звонким.</w:t>
      </w:r>
    </w:p>
    <w:p w:rsidR="00BB20FC" w:rsidRPr="00357A74" w:rsidRDefault="00357A74" w:rsidP="00BB20FC">
      <w:pPr>
        <w:jc w:val="left"/>
        <w:rPr>
          <w:sz w:val="28"/>
          <w:lang w:val="en-US"/>
        </w:rPr>
      </w:pPr>
      <w:r w:rsidRPr="00357A74">
        <w:rPr>
          <w:sz w:val="28"/>
          <w:lang w:val="en-US"/>
        </w:rPr>
        <w:t>Тело рефлекторно содроглось, и Ци Яо потреболось невероятное усилие воли, чтобы не оттолкнуть парня прочь.</w:t>
      </w:r>
    </w:p>
    <w:p w:rsidR="00BB20FC" w:rsidRPr="00357A74" w:rsidRDefault="00357A74" w:rsidP="00BB20FC">
      <w:pPr>
        <w:jc w:val="left"/>
        <w:rPr>
          <w:sz w:val="28"/>
          <w:lang w:val="en-US"/>
        </w:rPr>
      </w:pPr>
      <w:r w:rsidRPr="00357A74">
        <w:rPr>
          <w:sz w:val="28"/>
          <w:lang w:val="en-US"/>
        </w:rPr>
        <w:t>Собеседник не заметил ничего странного в поведении Ци Яо, который всегда отличался немногословностью. Сколько бы людей ни находилось вокруг, это оживление никогда не касалось его — казалось, он постоянно окружен невидимой преградой, отделяющей его от всех остальных.</w:t>
      </w:r>
    </w:p>
    <w:p w:rsidR="00BB20FC" w:rsidRPr="00357A74" w:rsidRDefault="00357A74" w:rsidP="00BB20FC">
      <w:pPr>
        <w:jc w:val="left"/>
        <w:rPr>
          <w:sz w:val="28"/>
          <w:lang w:val="en-US"/>
        </w:rPr>
      </w:pPr>
      <w:r w:rsidRPr="00357A74">
        <w:rPr>
          <w:sz w:val="28"/>
          <w:lang w:val="en-US"/>
        </w:rPr>
        <w:t>Су Цзин обеими руками обхватил руку Ци Яо и прижался к нему, перенеся на него почти половину веса своего тела.</w:t>
      </w:r>
    </w:p>
    <w:p w:rsidR="00BB20FC" w:rsidRPr="00357A74" w:rsidRDefault="00357A74" w:rsidP="00BB20FC">
      <w:pPr>
        <w:jc w:val="left"/>
        <w:rPr>
          <w:sz w:val="28"/>
          <w:lang w:val="en-US"/>
        </w:rPr>
      </w:pPr>
      <w:r w:rsidRPr="00357A74">
        <w:rPr>
          <w:sz w:val="28"/>
          <w:lang w:val="en-US"/>
        </w:rPr>
        <w:t>— Эй-эй-эй, здесь вообще-то и другие люди есть, нечего так липнуть друг к другу, — внезапно вклинился чей-то голос.</w:t>
      </w:r>
    </w:p>
    <w:p w:rsidR="00BB20FC" w:rsidRPr="00357A74" w:rsidRDefault="00357A74" w:rsidP="00BB20FC">
      <w:pPr>
        <w:jc w:val="left"/>
        <w:rPr>
          <w:sz w:val="28"/>
          <w:lang w:val="en-US"/>
        </w:rPr>
      </w:pPr>
      <w:r w:rsidRPr="00357A74">
        <w:rPr>
          <w:sz w:val="28"/>
          <w:lang w:val="en-US"/>
        </w:rPr>
        <w:t>Выпрямив спину, Ци Яо холодным искоса взглядом окинул прильнувшего к нему Су Цзин, а затем перевел взгляд на говорившего.</w:t>
      </w:r>
    </w:p>
    <w:p w:rsidR="00BB20FC" w:rsidRPr="00357A74" w:rsidRDefault="00357A74" w:rsidP="00BB20FC">
      <w:pPr>
        <w:jc w:val="left"/>
        <w:rPr>
          <w:sz w:val="28"/>
          <w:lang w:val="en-US"/>
        </w:rPr>
      </w:pPr>
      <w:r w:rsidRPr="00357A74">
        <w:rPr>
          <w:sz w:val="28"/>
          <w:lang w:val="en-US"/>
        </w:rPr>
        <w:t>Уголки его губ изогнулись в лишенной тепла улыбке:</w:t>
      </w:r>
    </w:p>
    <w:p w:rsidR="00BB20FC" w:rsidRPr="00357A74" w:rsidRDefault="00357A74" w:rsidP="00BB20FC">
      <w:pPr>
        <w:jc w:val="left"/>
        <w:rPr>
          <w:sz w:val="28"/>
          <w:lang w:val="en-US"/>
        </w:rPr>
      </w:pPr>
      <w:r w:rsidRPr="00357A74">
        <w:rPr>
          <w:sz w:val="28"/>
          <w:lang w:val="en-US"/>
        </w:rPr>
        <w:t>— Если тебе так нравится, забирай себе.Это прозвучало как шутка, однако в тоне слышалась полная уверенность.</w:t>
      </w:r>
    </w:p>
    <w:p w:rsidR="00BB20FC" w:rsidRPr="00357A74" w:rsidRDefault="00357A74" w:rsidP="00BB20FC">
      <w:pPr>
        <w:jc w:val="left"/>
        <w:rPr>
          <w:sz w:val="28"/>
          <w:lang w:val="en-US"/>
        </w:rPr>
      </w:pPr>
      <w:r w:rsidRPr="00357A74">
        <w:rPr>
          <w:sz w:val="28"/>
          <w:lang w:val="en-US"/>
        </w:rPr>
        <w:t>Выражение лица Ван Ивэя заметно изменилось, он на мгновение остолбенел. Раньше, когда он так подшучивал над Ци Яо, тот практически никогда не поддерживал разговор.</w:t>
      </w:r>
    </w:p>
    <w:p w:rsidR="00BB20FC" w:rsidRPr="00357A74" w:rsidRDefault="00357A74" w:rsidP="00BB20FC">
      <w:pPr>
        <w:jc w:val="left"/>
        <w:rPr>
          <w:sz w:val="28"/>
          <w:lang w:val="en-US"/>
        </w:rPr>
      </w:pPr>
      <w:r w:rsidRPr="00357A74">
        <w:rPr>
          <w:sz w:val="28"/>
          <w:lang w:val="en-US"/>
        </w:rPr>
        <w:t>— Забудь, я бы не рискнул забрать твоего человека, — Ван Ивэй тоже улыбнулся, но его улыбка дошла до самых глаз, выглядя куда более искренней, чем у Ци Яо.</w:t>
      </w:r>
    </w:p>
    <w:p w:rsidR="00BB20FC" w:rsidRPr="00357A74" w:rsidRDefault="00357A74" w:rsidP="00BB20FC">
      <w:pPr>
        <w:jc w:val="left"/>
        <w:rPr>
          <w:sz w:val="28"/>
          <w:lang w:val="en-US"/>
        </w:rPr>
      </w:pPr>
      <w:r w:rsidRPr="00357A74">
        <w:rPr>
          <w:sz w:val="28"/>
          <w:lang w:val="en-US"/>
        </w:rPr>
        <w:t>— Моего человека... — Ци Яо словно смаковал это слово на языке, а затем положил руку на ладонь Су Цзина.</w:t>
      </w:r>
    </w:p>
    <w:p w:rsidR="00BB20FC" w:rsidRPr="00357A74" w:rsidRDefault="00357A74" w:rsidP="00BB20FC">
      <w:pPr>
        <w:jc w:val="left"/>
        <w:rPr>
          <w:sz w:val="28"/>
          <w:lang w:val="en-US"/>
        </w:rPr>
      </w:pPr>
      <w:r w:rsidRPr="00357A74">
        <w:rPr>
          <w:sz w:val="28"/>
          <w:lang w:val="en-US"/>
        </w:rPr>
        <w:t>Глаза юноши с тонкими, приятными чертами лица тут же засияли. Его глаза, черные и ясные, большие и круглые, напоминали глаза мягкого рыжего кота — с какой стороны ни посмотри, он выглядел чистым, невинным и вызывающим желание защитить.</w:t>
      </w:r>
    </w:p>
    <w:p w:rsidR="00BB20FC" w:rsidRPr="00357A74" w:rsidRDefault="00357A74" w:rsidP="00BB20FC">
      <w:pPr>
        <w:jc w:val="left"/>
        <w:rPr>
          <w:sz w:val="28"/>
          <w:lang w:val="en-US"/>
        </w:rPr>
      </w:pPr>
      <w:r w:rsidRPr="00357A74">
        <w:rPr>
          <w:sz w:val="28"/>
          <w:lang w:val="en-US"/>
        </w:rPr>
        <w:t>Однако, в действительности, этот человек уже не помнил, в чьи еще постели успел забраться.</w:t>
      </w:r>
    </w:p>
    <w:p w:rsidR="00BB20FC" w:rsidRPr="00357A74" w:rsidRDefault="00357A74" w:rsidP="00BB20FC">
      <w:pPr>
        <w:jc w:val="left"/>
        <w:rPr>
          <w:sz w:val="28"/>
          <w:lang w:val="en-US"/>
        </w:rPr>
      </w:pPr>
      <w:r w:rsidRPr="00357A74">
        <w:rPr>
          <w:sz w:val="28"/>
          <w:lang w:val="en-US"/>
        </w:rPr>
        <w:t>Даже когда он был с настоящим Цзоу Нином — точно, ведь Ци Яо не был тем самым, оригинальным Цзоу Нином, а лишь временно вселился в это тело, чтобы выполнить три задачи: держаться подальше от Тёмной комнаты, выжить самому и сохранить жизнь Шэнь И.</w:t>
      </w:r>
    </w:p>
    <w:p w:rsidR="00BB20FC" w:rsidRPr="00357A74" w:rsidRDefault="00357A74" w:rsidP="00BB20FC">
      <w:pPr>
        <w:jc w:val="left"/>
        <w:rPr>
          <w:sz w:val="28"/>
          <w:lang w:val="en-US"/>
        </w:rPr>
      </w:pPr>
      <w:r w:rsidRPr="00357A74">
        <w:rPr>
          <w:sz w:val="28"/>
          <w:lang w:val="en-US"/>
        </w:rPr>
        <w:t>Так вот, Су Цзин успел побывать в постели одного инвестора.</w:t>
      </w:r>
    </w:p>
    <w:p w:rsidR="00BB20FC" w:rsidRPr="00357A74" w:rsidRDefault="00357A74" w:rsidP="00BB20FC">
      <w:pPr>
        <w:jc w:val="left"/>
        <w:rPr>
          <w:sz w:val="28"/>
          <w:lang w:val="en-US"/>
        </w:rPr>
      </w:pPr>
      <w:r w:rsidRPr="00357A74">
        <w:rPr>
          <w:sz w:val="28"/>
          <w:lang w:val="en-US"/>
        </w:rPr>
        <w:t>Он наградил Цзоу Нина знатными рогами.</w:t>
      </w:r>
    </w:p>
    <w:p w:rsidR="00BB20FC" w:rsidRPr="00357A74" w:rsidRDefault="00357A74" w:rsidP="00BB20FC">
      <w:pPr>
        <w:jc w:val="left"/>
        <w:rPr>
          <w:sz w:val="28"/>
          <w:lang w:val="en-US"/>
        </w:rPr>
      </w:pPr>
      <w:r w:rsidRPr="00357A74">
        <w:rPr>
          <w:sz w:val="28"/>
          <w:lang w:val="en-US"/>
        </w:rPr>
        <w:t>Сам Ци Яо был бисексуалом. В реальном мире он встречался с некоторыми парнями и девушками, но ни с кем из них не вступал в глубокую связь.</w:t>
      </w:r>
    </w:p>
    <w:p w:rsidR="00BB20FC" w:rsidRPr="00357A74" w:rsidRDefault="00357A74" w:rsidP="00BB20FC">
      <w:pPr>
        <w:jc w:val="left"/>
        <w:rPr>
          <w:sz w:val="28"/>
          <w:lang w:val="en-US"/>
        </w:rPr>
      </w:pPr>
      <w:r w:rsidRPr="00357A74">
        <w:rPr>
          <w:sz w:val="28"/>
          <w:lang w:val="en-US"/>
        </w:rPr>
        <w:t>Казалось, он предпочитал оставаться одиночкой, полагаясь только на себя, а не искать кого-то другого, ведь любые отношения для него означали лишние хлопоты.</w:t>
      </w:r>
    </w:p>
    <w:p w:rsidR="00BB20FC" w:rsidRPr="00357A74" w:rsidRDefault="00357A74" w:rsidP="00BB20FC">
      <w:pPr>
        <w:jc w:val="left"/>
        <w:rPr>
          <w:sz w:val="28"/>
          <w:lang w:val="en-US"/>
        </w:rPr>
      </w:pPr>
      <w:r w:rsidRPr="00357A74">
        <w:rPr>
          <w:sz w:val="28"/>
          <w:lang w:val="en-US"/>
        </w:rPr>
        <w:t>Что до Су Цзина, то его лицо и тело были весьма хороши — как раз в том вкусе, который нравился Ци Яо, — вот только аппетиты у парня были непомерными.</w:t>
      </w:r>
    </w:p>
    <w:p w:rsidR="00BB20FC" w:rsidRPr="00357A74" w:rsidRDefault="00357A74" w:rsidP="00BB20FC">
      <w:pPr>
        <w:jc w:val="left"/>
        <w:rPr>
          <w:sz w:val="28"/>
          <w:lang w:val="en-US"/>
        </w:rPr>
      </w:pPr>
      <w:r w:rsidRPr="00357A74">
        <w:rPr>
          <w:sz w:val="28"/>
          <w:lang w:val="en-US"/>
        </w:rPr>
        <w:t>Хотел и кунжут с кукурузой, и арбуз с яблоком в придачу.</w:t>
      </w:r>
    </w:p>
    <w:p w:rsidR="00BB20FC" w:rsidRPr="00357A74" w:rsidRDefault="00357A74" w:rsidP="00BB20FC">
      <w:pPr>
        <w:jc w:val="left"/>
        <w:rPr>
          <w:sz w:val="28"/>
          <w:lang w:val="en-US"/>
        </w:rPr>
      </w:pPr>
      <w:r w:rsidRPr="00357A74">
        <w:rPr>
          <w:sz w:val="28"/>
          <w:lang w:val="en-US"/>
        </w:rPr>
        <w:t>Согласно оригинальному сюжету, Цзоу Нин до самого дня своей смерти так и не раскрыл истинного лица Су Цзина. Однако он, Ци Яо, был не Цзоу Нином: заняв его оболочку, он ни за что не повторит судьбу прежнего владельца тела.</w:t>
      </w:r>
    </w:p>
    <w:p w:rsidR="00BB20FC" w:rsidRPr="00357A74" w:rsidRDefault="00357A74" w:rsidP="00BB20FC">
      <w:pPr>
        <w:jc w:val="left"/>
        <w:rPr>
          <w:sz w:val="28"/>
          <w:lang w:val="en-US"/>
        </w:rPr>
      </w:pPr>
      <w:r w:rsidRPr="00357A74">
        <w:rPr>
          <w:sz w:val="28"/>
          <w:lang w:val="en-US"/>
        </w:rPr>
        <w:t>Например, после череды событий оказаться запертым Шэнь И в Тёмной комнате, а вскоре после случайной гибели Шэнь И — быть задушенным кем-то, кто проберется ночью в дом, чтобы потом выдать это за самоубийство.</w:t>
      </w:r>
    </w:p>
    <w:p w:rsidR="00BB20FC" w:rsidRPr="00357A74" w:rsidRDefault="00357A74" w:rsidP="00BB20FC">
      <w:pPr>
        <w:jc w:val="left"/>
        <w:rPr>
          <w:sz w:val="28"/>
          <w:lang w:val="en-US"/>
        </w:rPr>
      </w:pPr>
      <w:r w:rsidRPr="00357A74">
        <w:rPr>
          <w:sz w:val="28"/>
          <w:lang w:val="en-US"/>
        </w:rPr>
        <w:t>— Он совсем не мой человек, — музыка как раз стихла, и в этой короткой паузе, даже несмотря на то, что голос Ци Яо был негромким, все присутствующие в кабинке услышали его отчетливо.</w:t>
      </w:r>
    </w:p>
    <w:p w:rsidR="00BB20FC" w:rsidRPr="00357A74" w:rsidRDefault="00357A74" w:rsidP="00BB20FC">
      <w:pPr>
        <w:jc w:val="left"/>
        <w:rPr>
          <w:sz w:val="28"/>
          <w:lang w:val="en-US"/>
        </w:rPr>
      </w:pPr>
      <w:r w:rsidRPr="00357A74">
        <w:rPr>
          <w:sz w:val="28"/>
          <w:lang w:val="en-US"/>
        </w:rPr>
        <w:t>Су Цзин всё еще не осознавал перемен, не видя ничего необычного в ледяном взгляде Ци Яо. В последнее время он был занят съемками в масштабном фильме, из-за чего они с Ци Яо виделись редко. Услышав такое, он на мгновение опешил, но быстро сориентировался, решив, что Ци Яо говорит о его фанатах.Кто-то тоже додумался до этого.</w:t>
      </w:r>
    </w:p>
    <w:p w:rsidR="00BB20FC" w:rsidRPr="00357A74" w:rsidRDefault="00357A74" w:rsidP="00BB20FC">
      <w:pPr>
        <w:jc w:val="left"/>
        <w:rPr>
          <w:sz w:val="28"/>
          <w:lang w:val="en-US"/>
        </w:rPr>
      </w:pPr>
      <w:r w:rsidRPr="00357A74">
        <w:rPr>
          <w:sz w:val="28"/>
          <w:lang w:val="en-US"/>
        </w:rPr>
        <w:t>— Верно, у Су Цзина ведь миллионы фанатов, — подхватил слова Ци Яо один из присутствующих.</w:t>
      </w:r>
    </w:p>
    <w:p w:rsidR="00BB20FC" w:rsidRPr="00357A74" w:rsidRDefault="00357A74" w:rsidP="00BB20FC">
      <w:pPr>
        <w:jc w:val="left"/>
        <w:rPr>
          <w:sz w:val="28"/>
          <w:lang w:val="en-US"/>
        </w:rPr>
      </w:pPr>
      <w:r w:rsidRPr="00357A74">
        <w:rPr>
          <w:sz w:val="28"/>
          <w:lang w:val="en-US"/>
        </w:rPr>
        <w:t>Ци Яо взял Су Цзина за руку и стал поодиночке отгибать его пальцы, отрывая от своей руки. Су Цзин тупо смотрел на движения Ци Яо, какое-то время совершенно не понимая, что происходит.</w:t>
      </w:r>
    </w:p>
    <w:p w:rsidR="00BB20FC" w:rsidRPr="00357A74" w:rsidRDefault="00357A74" w:rsidP="00BB20FC">
      <w:pPr>
        <w:jc w:val="left"/>
        <w:rPr>
          <w:sz w:val="28"/>
          <w:lang w:val="en-US"/>
        </w:rPr>
      </w:pPr>
      <w:r w:rsidRPr="00357A74">
        <w:rPr>
          <w:sz w:val="28"/>
          <w:lang w:val="en-US"/>
        </w:rPr>
        <w:t>Видя, что его пальцы сейчас разомкнуть, он резко приложил усилие и снова схватился за Ци Яо.</w:t>
      </w:r>
    </w:p>
    <w:p w:rsidR="00BB20FC" w:rsidRPr="00357A74" w:rsidRDefault="00357A74" w:rsidP="00BB20FC">
      <w:pPr>
        <w:jc w:val="left"/>
        <w:rPr>
          <w:sz w:val="28"/>
          <w:lang w:val="en-US"/>
        </w:rPr>
      </w:pPr>
      <w:r w:rsidRPr="00357A74">
        <w:rPr>
          <w:sz w:val="28"/>
          <w:lang w:val="en-US"/>
        </w:rPr>
        <w:t>Хм, Ци Яо холодно усмехнулся. Он поднял взгляд, словно только сейчас удостоил Су Цзина пристального внимания, но презрение и холодность в его выражении лица заставили спину Су Цзина покрыться ледяным потцом.</w:t>
      </w:r>
    </w:p>
    <w:p w:rsidR="00BB20FC" w:rsidRPr="00357A74" w:rsidRDefault="00357A74" w:rsidP="00BB20FC">
      <w:pPr>
        <w:jc w:val="left"/>
        <w:rPr>
          <w:sz w:val="28"/>
          <w:lang w:val="en-US"/>
        </w:rPr>
      </w:pPr>
      <w:r w:rsidRPr="00357A74">
        <w:rPr>
          <w:sz w:val="28"/>
          <w:lang w:val="en-US"/>
        </w:rPr>
        <w:t>— Су Цзин, ты чьих будешь? — не дожидаясь ответа от Су Цзина, Ци Яо сам ответил за него. — Тот фильм, в котором ты недавно снимался, роль второго плана... Су Цзин, а у тебя немалые способности, сколько раз ты кувыркался с режиссером?</w:t>
      </w:r>
    </w:p>
    <w:p w:rsidR="00BB20FC" w:rsidRPr="00357A74" w:rsidRDefault="00357A74" w:rsidP="00BB20FC">
      <w:pPr>
        <w:jc w:val="left"/>
        <w:rPr>
          <w:sz w:val="28"/>
          <w:lang w:val="en-US"/>
        </w:rPr>
      </w:pPr>
      <w:r w:rsidRPr="00357A74">
        <w:rPr>
          <w:sz w:val="28"/>
          <w:lang w:val="en-US"/>
        </w:rPr>
        <w:t>Су Цзин просто остолбенел. Все взгляды вокруг сошлись на нем, и в один миг ему показалось, будто с него сорвали всю одежду, заставляя каждого разглядывать его туда-сюда.</w:t>
      </w:r>
    </w:p>
    <w:p w:rsidR="00BB20FC" w:rsidRPr="00357A74" w:rsidRDefault="00357A74" w:rsidP="00BB20FC">
      <w:pPr>
        <w:jc w:val="left"/>
        <w:rPr>
          <w:sz w:val="28"/>
          <w:lang w:val="en-US"/>
        </w:rPr>
      </w:pPr>
      <w:r w:rsidRPr="00357A74">
        <w:rPr>
          <w:sz w:val="28"/>
          <w:lang w:val="en-US"/>
        </w:rPr>
        <w:t>— Молодой господин Нин, что вы такое говорите, хватит шутить. — На лице Су Цзина застыла та улыбка, которую он считал идеальной. Он придвинулся к Ци Яо, ластясь к нему.</w:t>
      </w:r>
    </w:p>
    <w:p w:rsidR="00BB20FC" w:rsidRPr="00357A74" w:rsidRDefault="00357A74" w:rsidP="00BB20FC">
      <w:pPr>
        <w:jc w:val="left"/>
        <w:rPr>
          <w:sz w:val="28"/>
          <w:lang w:val="en-US"/>
        </w:rPr>
      </w:pPr>
      <w:r w:rsidRPr="00357A74">
        <w:rPr>
          <w:sz w:val="28"/>
          <w:lang w:val="en-US"/>
        </w:rPr>
        <w:t>— Пятнадцатого числа прошлого месяца вечером, отель «Минъян», номер 1509. Хочешь, я попрошу людей поднять записи с камер видеонаблюдения, чтобы ты наконец признался?</w:t>
      </w:r>
    </w:p>
    <w:p w:rsidR="00BB20FC" w:rsidRPr="00357A74" w:rsidRDefault="00357A74" w:rsidP="00BB20FC">
      <w:pPr>
        <w:jc w:val="left"/>
        <w:rPr>
          <w:sz w:val="28"/>
          <w:lang w:val="en-US"/>
        </w:rPr>
      </w:pPr>
      <w:r w:rsidRPr="00357A74">
        <w:rPr>
          <w:sz w:val="28"/>
          <w:lang w:val="en-US"/>
        </w:rPr>
        <w:t>Ци Яо резко дернул рукой и вырвал ее из хватки Су Цзина.</w:t>
      </w:r>
    </w:p>
    <w:p w:rsidR="00BB20FC" w:rsidRPr="00357A74" w:rsidRDefault="00357A74" w:rsidP="00BB20FC">
      <w:pPr>
        <w:jc w:val="left"/>
        <w:rPr>
          <w:sz w:val="28"/>
          <w:lang w:val="en-US"/>
        </w:rPr>
      </w:pPr>
      <w:r w:rsidRPr="00357A74">
        <w:rPr>
          <w:sz w:val="28"/>
          <w:lang w:val="en-US"/>
        </w:rPr>
        <w:t>А лицо Су Цзина, еще минуту назад румяное, в этот момент полностью побелело.</w:t>
      </w:r>
    </w:p>
    <w:p w:rsidR="00BB20FC" w:rsidRPr="00357A74" w:rsidRDefault="00357A74" w:rsidP="00BB20FC">
      <w:pPr>
        <w:jc w:val="left"/>
        <w:rPr>
          <w:sz w:val="28"/>
          <w:lang w:val="en-US"/>
        </w:rPr>
      </w:pPr>
      <w:r w:rsidRPr="00357A74">
        <w:rPr>
          <w:sz w:val="28"/>
          <w:lang w:val="en-US"/>
        </w:rPr>
        <w:t>Каждое слово Ци Яо звучало как звонкая пощечина, смачно ударившая его по лицу. Он был совершенно раздавлен и абсолютно не знал, как оправдываться.</w:t>
      </w:r>
    </w:p>
    <w:p w:rsidR="00BB20FC" w:rsidRPr="00357A74" w:rsidRDefault="00357A74" w:rsidP="00BB20FC">
      <w:pPr>
        <w:jc w:val="left"/>
        <w:rPr>
          <w:sz w:val="28"/>
          <w:lang w:val="en-US"/>
        </w:rPr>
      </w:pPr>
      <w:r w:rsidRPr="00357A74">
        <w:rPr>
          <w:sz w:val="28"/>
          <w:lang w:val="en-US"/>
        </w:rPr>
        <w:t>Кто-то неизвестный выключил музыку, и во всей отдельной комнате воцарилась такая тишина, казалось, было слышно, как падает игла.</w:t>
      </w:r>
    </w:p>
    <w:p w:rsidR="00BB20FC" w:rsidRPr="00357A74" w:rsidRDefault="00357A74" w:rsidP="00BB20FC">
      <w:pPr>
        <w:jc w:val="left"/>
        <w:rPr>
          <w:sz w:val="28"/>
          <w:lang w:val="en-US"/>
        </w:rPr>
      </w:pPr>
      <w:r w:rsidRPr="00357A74">
        <w:rPr>
          <w:sz w:val="28"/>
          <w:lang w:val="en-US"/>
        </w:rPr>
        <w:t>Спустя долгое время Су Цзин неуклюже сполз с дивана и опустился на колени, обнимая ноги Ци Яо. Не зря он был актером — слезы полились стоило лишь пожелать. Его глаза искрились слезами, и он настойчиво умолял:</w:t>
      </w:r>
    </w:p>
    <w:p w:rsidR="00BB20FC" w:rsidRPr="00357A74" w:rsidRDefault="00357A74" w:rsidP="00BB20FC">
      <w:pPr>
        <w:jc w:val="left"/>
        <w:rPr>
          <w:sz w:val="28"/>
          <w:lang w:val="en-US"/>
        </w:rPr>
      </w:pPr>
      <w:r w:rsidRPr="00357A74">
        <w:rPr>
          <w:sz w:val="28"/>
          <w:lang w:val="en-US"/>
        </w:rPr>
        <w:t>— Молодой господин Нин, вы всё не так поняли, я просто обсуждал с режиссером сценарий, я не сделал ничего такого, что могло бы предать вас. Правда, поверьте мне, я бы не посмел, я правда не смел!</w:t>
      </w:r>
    </w:p>
    <w:p w:rsidR="00BB20FC" w:rsidRPr="00357A74" w:rsidRDefault="00357A74" w:rsidP="00BB20FC">
      <w:pPr>
        <w:jc w:val="left"/>
        <w:rPr>
          <w:sz w:val="28"/>
          <w:lang w:val="en-US"/>
        </w:rPr>
      </w:pPr>
      <w:r w:rsidRPr="00357A74">
        <w:rPr>
          <w:sz w:val="28"/>
          <w:lang w:val="en-US"/>
        </w:rPr>
        <w:t>Взгляд Ци Яо был равнодушным, и в этом равнодушии сквозило врожденное презрение. У каждого есть жажда получить всё, у каждого есть причины плести интриги, и стремление забраться повыше не порицается, но для него предательство было абсолютным табу.</w:t>
      </w:r>
    </w:p>
    <w:p w:rsidR="00BB20FC" w:rsidRPr="00357A74" w:rsidRDefault="00357A74" w:rsidP="00BB20FC">
      <w:pPr>
        <w:jc w:val="left"/>
        <w:rPr>
          <w:sz w:val="28"/>
          <w:lang w:val="en-US"/>
        </w:rPr>
      </w:pPr>
      <w:r w:rsidRPr="00357A74">
        <w:rPr>
          <w:sz w:val="28"/>
          <w:lang w:val="en-US"/>
        </w:rPr>
        <w:t>Лицо Ци Яо оставалось бесстрастным, и на Су Цзина он смотрел так, будто тот был совершенно посторонним, ничем не связанным с ним человеком.</w:t>
      </w:r>
    </w:p>
    <w:p w:rsidR="00BB20FC" w:rsidRPr="00357A74" w:rsidRDefault="00357A74" w:rsidP="00BB20FC">
      <w:pPr>
        <w:jc w:val="left"/>
        <w:rPr>
          <w:sz w:val="28"/>
          <w:lang w:val="en-US"/>
        </w:rPr>
      </w:pPr>
      <w:r w:rsidRPr="00357A74">
        <w:rPr>
          <w:sz w:val="28"/>
          <w:lang w:val="en-US"/>
        </w:rPr>
        <w:t>Ван Ивэй переварил смысл сказанных Ци Яо слов. Он слабо в это верил, полагая, что у Су Цзина просто не хватило бы духу и наглости на такое.</w:t>
      </w:r>
    </w:p>
    <w:p w:rsidR="00BB20FC" w:rsidRPr="00357A74" w:rsidRDefault="00357A74" w:rsidP="00BB20FC">
      <w:pPr>
        <w:jc w:val="left"/>
        <w:rPr>
          <w:sz w:val="28"/>
          <w:lang w:val="en-US"/>
        </w:rPr>
      </w:pPr>
      <w:r w:rsidRPr="00357A74">
        <w:rPr>
          <w:sz w:val="28"/>
          <w:lang w:val="en-US"/>
        </w:rPr>
        <w:t>— Цзоу Нин, ты в этом уверен? Мне не кажется, что Су Цзин способен тебя предать.</w:t>
      </w:r>
    </w:p>
    <w:p w:rsidR="00BB20FC" w:rsidRPr="00357A74" w:rsidRDefault="00357A74" w:rsidP="00BB20FC">
      <w:pPr>
        <w:jc w:val="left"/>
        <w:rPr>
          <w:sz w:val="28"/>
          <w:lang w:val="en-US"/>
        </w:rPr>
      </w:pPr>
      <w:r w:rsidRPr="00357A74">
        <w:rPr>
          <w:sz w:val="28"/>
          <w:lang w:val="en-US"/>
        </w:rPr>
        <w:t>Ци Яо холодно и свысока глянул на Ван Ивэя.</w:t>
      </w:r>
    </w:p>
    <w:p w:rsidR="00BB20FC" w:rsidRPr="00357A74" w:rsidRDefault="00357A74" w:rsidP="00BB20FC">
      <w:pPr>
        <w:jc w:val="left"/>
        <w:rPr>
          <w:sz w:val="28"/>
          <w:lang w:val="en-US"/>
        </w:rPr>
      </w:pPr>
      <w:r w:rsidRPr="00357A74">
        <w:rPr>
          <w:sz w:val="28"/>
          <w:lang w:val="en-US"/>
        </w:rPr>
        <w:t>Остальные тоже принялись поддакивать. В конце концов, в прошлом Ци Яо буквально носил Су Цзина на руках. Большинство людей в этой тусовке знали, что Ци Яо добивался Су Цзина добрых полгода, прежде чем смог заполучить. Стоило ему освободиться, как он тут же прилипал к Су Цзину, даже на дружеские посиделки являлся крайне редко.</w:t>
      </w:r>
    </w:p>
    <w:p w:rsidR="00BB20FC" w:rsidRPr="00357A74" w:rsidRDefault="00357A74" w:rsidP="00BB20FC">
      <w:pPr>
        <w:jc w:val="left"/>
        <w:rPr>
          <w:sz w:val="28"/>
          <w:lang w:val="en-US"/>
        </w:rPr>
      </w:pPr>
      <w:r w:rsidRPr="00357A74">
        <w:rPr>
          <w:sz w:val="28"/>
          <w:lang w:val="en-US"/>
        </w:rPr>
        <w:t>Если такого человека носят на руках как драгоценность, то Су Цзин должен быть совершенно сбрендившим, чтобы надеть на голову Ци Яо зеленый колпак.</w:t>
      </w:r>
    </w:p>
    <w:p w:rsidR="00BB20FC" w:rsidRPr="00357A74" w:rsidRDefault="00357A74" w:rsidP="00BB20FC">
      <w:pPr>
        <w:jc w:val="left"/>
        <w:rPr>
          <w:sz w:val="28"/>
          <w:lang w:val="en-US"/>
        </w:rPr>
      </w:pPr>
      <w:r w:rsidRPr="00357A74">
        <w:rPr>
          <w:sz w:val="28"/>
          <w:lang w:val="en-US"/>
        </w:rPr>
        <w:t>Однако факты говорили о том, что у Су Цзина действительно было залито в голове.</w:t>
      </w:r>
    </w:p>
    <w:p w:rsidR="00BB20FC" w:rsidRPr="00357A74" w:rsidRDefault="00357A74" w:rsidP="00BB20FC">
      <w:pPr>
        <w:jc w:val="left"/>
        <w:rPr>
          <w:sz w:val="28"/>
          <w:lang w:val="en-US"/>
        </w:rPr>
      </w:pPr>
      <w:r w:rsidRPr="00357A74">
        <w:rPr>
          <w:sz w:val="28"/>
          <w:lang w:val="en-US"/>
        </w:rPr>
        <w:t>Ци Яо чувствовал, что оставаться в этой комнате и дышать с Су Цзином одним воздухом неприятно, поэтому он сразу же поднялся на ноги.</w:t>
      </w:r>
    </w:p>
    <w:p w:rsidR="00BB20FC" w:rsidRPr="00357A74" w:rsidRDefault="00357A74" w:rsidP="00BB20FC">
      <w:pPr>
        <w:jc w:val="left"/>
        <w:rPr>
          <w:sz w:val="28"/>
          <w:lang w:val="en-US"/>
        </w:rPr>
      </w:pPr>
      <w:r w:rsidRPr="00357A74">
        <w:rPr>
          <w:sz w:val="28"/>
          <w:lang w:val="en-US"/>
        </w:rPr>
        <w:t>Су Цзин в испуге разжал руки. Аудиральное поле вокруг Ци Яо мгновенно стало ледяным и резким; Су Цзин подумал, что тот сейчас отвесит ему пинка, но второй просто прошел мимо него в сторону двери.</w:t>
      </w:r>
    </w:p>
    <w:p w:rsidR="00BB20FC" w:rsidRPr="00357A74" w:rsidRDefault="00357A74" w:rsidP="00BB20FC">
      <w:pPr>
        <w:jc w:val="left"/>
        <w:rPr>
          <w:sz w:val="28"/>
          <w:lang w:val="en-US"/>
        </w:rPr>
      </w:pPr>
      <w:r w:rsidRPr="00357A74">
        <w:rPr>
          <w:sz w:val="28"/>
          <w:lang w:val="en-US"/>
        </w:rPr>
        <w:t>— Развлекайтесь, всё за мой счет. У меня сегодня нет настроения, соберемся в следующий раз.</w:t>
      </w:r>
    </w:p>
    <w:p w:rsidR="00BB20FC" w:rsidRPr="00357A74" w:rsidRDefault="00357A74" w:rsidP="00BB20FC">
      <w:pPr>
        <w:jc w:val="left"/>
        <w:rPr>
          <w:sz w:val="28"/>
          <w:lang w:val="en-US"/>
        </w:rPr>
      </w:pPr>
      <w:r w:rsidRPr="00357A74">
        <w:rPr>
          <w:sz w:val="28"/>
          <w:lang w:val="en-US"/>
        </w:rPr>
        <w:t>Одной рукой держась за дверную ручку, Ци Яо обернулся к присутствующим в комнате.</w:t>
      </w:r>
    </w:p>
    <w:p w:rsidR="00BB20FC" w:rsidRPr="00357A74" w:rsidRDefault="00357A74" w:rsidP="00BB20FC">
      <w:pPr>
        <w:jc w:val="left"/>
        <w:rPr>
          <w:sz w:val="28"/>
          <w:lang w:val="en-US"/>
        </w:rPr>
      </w:pPr>
      <w:r w:rsidRPr="00357A74">
        <w:rPr>
          <w:sz w:val="28"/>
          <w:lang w:val="en-US"/>
        </w:rPr>
        <w:t>Время было раннее, еще не было и девяти, а все они являлись ночными совами, так что закончить всё в самом начале они никак не могли. Присутствовал Ци Яо или нет — на самом деле разницы особой не было.</w:t>
      </w:r>
    </w:p>
    <w:p w:rsidR="00BB20FC" w:rsidRPr="00357A74" w:rsidRDefault="00357A74" w:rsidP="00BB20FC">
      <w:pPr>
        <w:jc w:val="left"/>
        <w:rPr>
          <w:sz w:val="28"/>
          <w:lang w:val="en-US"/>
        </w:rPr>
      </w:pPr>
      <w:r w:rsidRPr="00357A74">
        <w:rPr>
          <w:sz w:val="28"/>
          <w:lang w:val="en-US"/>
        </w:rPr>
        <w:t>Сидевший ближе к краю Ван Ивэй тут же бросился за Ци Яо, как только тот распахнул дверь.</w:t>
      </w:r>
    </w:p>
    <w:p w:rsidR="00BB20FC" w:rsidRPr="00357A74" w:rsidRDefault="00357A74" w:rsidP="00BB20FC">
      <w:pPr>
        <w:jc w:val="left"/>
        <w:rPr>
          <w:sz w:val="28"/>
          <w:lang w:val="en-US"/>
        </w:rPr>
      </w:pPr>
      <w:r w:rsidRPr="00357A74">
        <w:rPr>
          <w:sz w:val="28"/>
          <w:lang w:val="en-US"/>
        </w:rPr>
        <w:t>— Постой, Цзоу Нин.</w:t>
      </w:r>
    </w:p>
    <w:p w:rsidR="00BB20FC" w:rsidRPr="00357A74" w:rsidRDefault="00357A74" w:rsidP="00BB20FC">
      <w:pPr>
        <w:jc w:val="left"/>
        <w:rPr>
          <w:sz w:val="28"/>
          <w:lang w:val="en-US"/>
        </w:rPr>
      </w:pPr>
      <w:r w:rsidRPr="00357A74">
        <w:rPr>
          <w:sz w:val="28"/>
          <w:lang w:val="en-US"/>
        </w:rPr>
        <w:t>Услышав оклик, Ци Яо остановился.</w:t>
      </w:r>
    </w:p>
    <w:p w:rsidR="00BB20FC" w:rsidRPr="00357A74" w:rsidRDefault="00357A74" w:rsidP="00BB20FC">
      <w:pPr>
        <w:jc w:val="left"/>
        <w:rPr>
          <w:sz w:val="28"/>
          <w:lang w:val="en-US"/>
        </w:rPr>
      </w:pPr>
      <w:r w:rsidRPr="00357A74">
        <w:rPr>
          <w:sz w:val="28"/>
          <w:lang w:val="en-US"/>
        </w:rPr>
        <w:t>— Если история с Су Цзином правдива, как ты намерен с ним поступить? Если не хочешь пачкать руки, я могу сделать это за тебя.</w:t>
      </w:r>
    </w:p>
    <w:p w:rsidR="00BB20FC" w:rsidRPr="00357A74" w:rsidRDefault="00357A74" w:rsidP="00BB20FC">
      <w:pPr>
        <w:jc w:val="left"/>
        <w:rPr>
          <w:sz w:val="28"/>
          <w:lang w:val="en-US"/>
        </w:rPr>
      </w:pPr>
      <w:r w:rsidRPr="00357A74">
        <w:rPr>
          <w:sz w:val="28"/>
          <w:lang w:val="en-US"/>
        </w:rPr>
        <w:t>Ван Ивэй немного подумал и произнес.</w:t>
      </w:r>
    </w:p>
    <w:p w:rsidR="00BB20FC" w:rsidRPr="00357A74" w:rsidRDefault="00357A74" w:rsidP="00BB20FC">
      <w:pPr>
        <w:jc w:val="left"/>
        <w:rPr>
          <w:sz w:val="28"/>
          <w:lang w:val="en-US"/>
        </w:rPr>
      </w:pPr>
      <w:r w:rsidRPr="00357A74">
        <w:rPr>
          <w:sz w:val="28"/>
          <w:lang w:val="en-US"/>
        </w:rPr>
        <w:t>— Спасибо, не нужно. — Холодным тоном отказался Ци Яо.</w:t>
      </w:r>
    </w:p>
    <w:p w:rsidR="00BB20FC" w:rsidRPr="00357A74" w:rsidRDefault="00357A74" w:rsidP="00BB20FC">
      <w:pPr>
        <w:jc w:val="left"/>
        <w:rPr>
          <w:sz w:val="28"/>
          <w:lang w:val="en-US"/>
        </w:rPr>
      </w:pPr>
      <w:r w:rsidRPr="00357A74">
        <w:rPr>
          <w:sz w:val="28"/>
          <w:lang w:val="en-US"/>
        </w:rPr>
        <w:t>— Эй, я ведь правда не ожидал, что он посмеет надеть на тебя...</w:t>
      </w:r>
    </w:p>
    <w:p w:rsidR="00BB20FC" w:rsidRPr="00357A74" w:rsidRDefault="00357A74" w:rsidP="00BB20FC">
      <w:pPr>
        <w:jc w:val="left"/>
        <w:rPr>
          <w:sz w:val="28"/>
          <w:lang w:val="en-US"/>
        </w:rPr>
      </w:pPr>
      <w:r w:rsidRPr="00357A74">
        <w:rPr>
          <w:sz w:val="28"/>
          <w:lang w:val="en-US"/>
        </w:rPr>
        <w:t>Слово зеленый колпак застряло в горле при виде мгновенно потемневшего взгляда Ци Яо.</w:t>
      </w:r>
    </w:p>
    <w:p w:rsidR="00BB20FC" w:rsidRPr="00357A74" w:rsidRDefault="00357A74" w:rsidP="00BB20FC">
      <w:pPr>
        <w:jc w:val="left"/>
        <w:rPr>
          <w:sz w:val="28"/>
          <w:lang w:val="en-US"/>
        </w:rPr>
      </w:pPr>
      <w:r w:rsidRPr="00357A74">
        <w:rPr>
          <w:sz w:val="28"/>
          <w:lang w:val="en-US"/>
        </w:rPr>
        <w:t>— Продолжайте отдыхать, я пойду домой.</w:t>
      </w:r>
    </w:p>
    <w:p w:rsidR="00BB20FC" w:rsidRPr="00357A74" w:rsidRDefault="00357A74" w:rsidP="00BB20FC">
      <w:pPr>
        <w:jc w:val="left"/>
        <w:rPr>
          <w:sz w:val="28"/>
          <w:lang w:val="en-US"/>
        </w:rPr>
      </w:pPr>
      <w:r w:rsidRPr="00357A74">
        <w:rPr>
          <w:sz w:val="28"/>
          <w:lang w:val="en-US"/>
        </w:rPr>
        <w:t>Ци Яо резко отстранился, небрежно взмахнул рукой и, не задерживаясь ни на секунду, быстрыми шагами удалился.</w:t>
      </w:r>
    </w:p>
    <w:p w:rsidR="00BB20FC" w:rsidRPr="00357A74" w:rsidRDefault="00357A74" w:rsidP="00BB20FC">
      <w:pPr>
        <w:jc w:val="left"/>
        <w:rPr>
          <w:sz w:val="28"/>
          <w:lang w:val="en-US"/>
        </w:rPr>
      </w:pPr>
      <w:r w:rsidRPr="00357A74">
        <w:rPr>
          <w:sz w:val="28"/>
          <w:lang w:val="en-US"/>
        </w:rPr>
        <w:t>В мгновение ока его высокая фигура скрылась за углом тусклого коридора.</w:t>
      </w:r>
    </w:p>
    <w:p w:rsidR="00BB20FC" w:rsidRPr="00357A74" w:rsidRDefault="00357A74" w:rsidP="00BB20FC">
      <w:pPr>
        <w:jc w:val="left"/>
        <w:rPr>
          <w:sz w:val="28"/>
          <w:lang w:val="en-US"/>
        </w:rPr>
      </w:pPr>
      <w:r w:rsidRPr="00357A74">
        <w:rPr>
          <w:sz w:val="28"/>
          <w:lang w:val="en-US"/>
        </w:rPr>
        <w:t>Добравшись на машине до дома, Ци Яо припарковал ее в гараже, вытащил ключ и зажал в руке, после чего длинными шагами преодолел расстояние до двери. Он отворил ее — навстречу ему хлынула беспросветная, тяжелая мгла. Протянув руку к стене, он нажал на выключатель, и в тот же миг яркий свет залил просторную прихожую, полностью прогнав темноту.Ци Яо огляделся по сторонам. Он перенесся сюда всего несколько дней назад, и до этого жил лишь в купленной возле школы квартире, лишь изредка заезжая в главный особняк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событий завтрашнего дня, ему нужно было забрать из дома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журнальному столику, он опустился на корточки и быстро порылся внизу, после чего нашел небольшой прозрачный пакет. Внутри лежало несколько кристаллических гранул синего цвета. Поднявшись, Ци Яо направился в туалет, разорвал пакет, открутил кран и высыпал кристаллы в раковину, а затем смыл их. Раздался шум льющейся воды, и все синие гранулы были быстро смыты мощным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Ци Яо остался стоять в пустом просторном холле. Ему не пришлось ждать слишком долго —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достал аппарат и, уставившись на высветившееся на экране бросающееся в глаза имя, на мгновение замер в нерешительности. Выждав, пока телефон прозвонит раз семь или восемь, он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 низкий голос с металлическими, холодными и жесткими нотками донесся из трубки прямо в ухо Ци Яо. Тот слегка нахмурился и, промолчав несколько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никуда не ходи, утром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звучал тяжело. Даже через телефон, через тысячи ли расстояния, эта ледяная жесткость словно проникала вместе со смартфонами в тело Ци Яо, заставляя его нервы натягиваться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кивнув, отозвался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ушах раздался бездушный электронный сигнал занятой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у Ци Яо вдруг заболела вся спина — боль отдавала в горло, царапая кости, и дышать стало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уничтожил все лекарства, но ощущение нависшей угрозы по-прежнему висело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развернул ладонь, и на ней проявился сценарий с совершенно пустой обложкой. Книга раскрылась сама собой, и на страницах показались три шкалы прогресса вместе с одной строкой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шкалы были полностью черными, а значения прогресса составляли ровно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фразы внизу на белом фоне с черными буквами, она состояла из цепочки времени и номера гостиничного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мог задать сценарию вопрос об одном уже случившемся в прошлом событии. Сегодня он спрашивал о времени и месте, когда Су Цзин и тот режиссер снимали номер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еще не была глубокой, но Ци Яо вдруг накатила странная усталость. За те несколько дней, что он провел здесь, его практически непрерывно окутывала тень неминуемой гибели, а те три шкалы прогресса до сих пор показывали сотню процентов без малейших признаков снижения.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сегодня, порвав с Су Цзином и оттолкнув его, он сможет сбить шкалу хотя бы на пару пунктов,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лишь одно: он двигался в совершенно неверном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не имел ни малейшего отношения ни к его смерти, ни к тёмной комнате, а что касается Шэнь И, то там подобная связь была и вовсе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подошел к дивану посреди гостиной и сел, подобрав ноги и слегка сгорбившись. Упершись локтями в колени и глубоко нахмурившись, он размышлял о том, как же поступить правильно, чтобы значение прогресса наконец начало падать со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Ци Яо провел в бесплодных раздумьях и от навалившейся усталости заснул прямо на диване. Во второй половине ночи его разбудил жуткий кошмар: со лба на тыльную сторону ладони упала капля холодного пота, а сердце отчаянно и часто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будто он без сил валится на раковину, а вокруг его шеи затягивается веревка. Он видел, как по его собственным рукам расползаются багрово-фиолетовые трупные пятна, захватывая все новые участки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Шевеля губами и судорожно хватая ртом воздух, Ци Яо перебрался из гостиной в спальню, но остаток ночи так и не смог сомкнуть глаз. Свет на потолке комнаты горел не выключаясь — темнота пугала его, ему казалось, что стоит погаснуть лампе, как из мрака кто-то выберется на свет и обовьет его горло ледяной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наступлению следующего дня в глазах Ци Яо отчетливо проступили красные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Шэнь И велел ему ждать дома. Если бы всё шло по изначальному сюжету, первоначальный владелец тела Цзоу Нин не расстался бы с Су Цзином, а после вечеринки отправился снимать номер в соседний отель. Когда Шэнь И позвонил, Цзоу Нин мылся в ванной, а телефон оставил снаружи. Су Цзин, взглянув на имя на экране и зная, что у Цзоу Нина плохие отношения с Шэнь И, не посмел ответить сам. Когда Цзоу Нин вышел из ванной, он тоже не стал упоминать о звонке Шэнь И — стоило лишь заикнуться об этом человеке, как настроение Цзоу Нина мгновенно менялось. Как раз в те дни Су Цзин положил глаз на квартиру в одном из жилых комплексов и собирался упомянуть об этом Цзоу Нину. У Цзоу Нина были обширные связи, и он вполне мог достать ее по внутренней цене, а то и вовсе преподнести в подарок, учитывая то, как сильно Цзоу Нин дорожил им в данный момент, — даже несмотря на то, что ранее он уже получал от него в подарок роскошные автомобили и особняки.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в ту ночь Цзоу Нин и на следующий день продолжал оставаться привязанным к Су Цзину, пока в полдень третьего дня их не нашли люди Шэнь И во время обеда в ресторане и не забрали силой домой.Затем последовал допрос: Шэнь И потребовал ответа, откуда под журнальным столиком взялись синие гранулы и когда именно Цзоу Нин начал принимать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и Цзоу Нин не были связаны кровным родством. Отец Цзоу когда-то закрыл собой Шэнь И, приняв пулю, предназначенную ему. Пуля угодила прямо в сердце, и мужчина скончался по дороге в больницу. Позже Шэнь И взял на себя опеку над пятилетним Цзоу Нином. Тот своими глазами видел отца, залитого кровью, и осознавал, что тот погиб, спасая Шэнь И. Когда его привезли в семью Шэнь, мальчик поначалу устраивал истерики и пытался сбежать, но после нескольких суровых наказаний со стороны Шэнь И начал понимать: как ни кричи, как ни бунтуй, от Шэнь И ему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стал послушным, но в душе затаился бунт — он считал Шэнь И своим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позволял Цзоу Нину тайком совершать мелкие пакости; пока это не переходило черту, он предпочитал закрывать на всё глаза. Но когда Цзоу Нин, поддавшись на уговоры недоброжелателей, начал употреблять наркотики, терпение Шэнь И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вопросов Шэнь И Цзоу Нин выпятил подбородок, вступая с мужчиной в открытую конфронтацию. Он наотрез отказывался признавать поражение. В итоге Шэнь И применил домашнее наказание: тридцать ударов плетью превратили спину парня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порки Цзоу Нин пролежал в постели ровно полмесяца. Именно тогда между ним и Шэнь И пролегла непреодолимая пропасть. Достигнув двадцатилетия, он съехал из дома семьи Шэнь и даже устроился на работу в компанию их заклятых конкурентов — лишь бы насолить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Тёмную комнату Шэнь И заточил его позже, когда Цзоу Нин невольно проболтался о маршрутах Шэнь И, из-за чего тот попал в засаду и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эпизод был прописан в сценарии, и, судя по всему, всё началось именно с этого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Ци Яо уничтожил наркотики, спрятанные под столиком, и, приняв звонок Шэнь И, остался ждать его дома. Раз единственный триггер устранён, то этой порки можно было полностью избежать. По крайней мере, в теории. Но, как и прошлой ночью, у Ци Яо сильно дергался правый глаз — было предчувствие, что всё пройдёт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и перед глазами возник сценарий. Ежедневно можно было задать один вопрос о событиях прошлого. Все текущие знания Ци Яо черпал из этого текста, а скрытые сюжетные повороты, не упомянутые в нём, оставались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крайне интересовал один момент: смерть отца Цзоу. При способностях и связях Шэнь И невозможно было столько лет не вычислить убийцу. Оригинальный Цзоу Нин был убежден, что заказчик — Шэнь И, который решил убрать неугодного, а опека над ребенком была лишь проявлением фальшивого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же придерживался иного мнения. Он не верил, что Шэнь И стал бы убивать свою правую руку. Его характер не предполагал подлых расправ без объяснений, тем более что отец Цзоу всегда демонстрировал абсолютную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отца Цзоу? — задал вопрос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раскрылись. Индикатор прогресса оставался черным, но черные иероглифы под ним сменились, быстро сложившись в два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до боли знакомым Ци Яо — это был родной отец Цзоу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Яо решил, что сценарий лжет. Он оцепенело смотрел на надпись, но вскоре осознал: сценарий не станет его обманывать. Это объясняло, почему целых четырнадцать лет Шэнь И не мог найти убийцу. Всё просто: убийцей был сам отец Цзоу. Поэтому Шэнь И тогда приложил все усилия, чтобы замять дело, и запретил кому-либо упоминать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копнуть глубже, то почему отец Цзоу покончил с собой? Было две версии. Должна была существовать какая-то безвыходная причина, раз уж Шэнь И не стал его винить, а напротив, взял Цзоу Нина под личную опеку. Снисходительность и забота Шэнь И о Цзоу Нине были известны всем, пусть сам парень этого и не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причину узнаю завтра», — подумал Ци Яо и медленно выдохнул. Узнав, что Шэнь И не убивал отца Цзоу, он почувствовал, как с души упал камень. Чтобы выжить в этом чужом, странном мире, нужно было соблюсти главное условие: Шэнь И должен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дней, но он до сих пор не видел того мужчину вживую. Это была их первая встреча. И хотя сейчас он был в теле Цзоу Нина, сердце Ци Яо начинало бешено колотиться при одной мысли о тех наказаниях, которые мужчина чинил над ним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 гостиную и прождал около получаса, прежде чем снаружи послышался звук подъезжающего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рефлекторно Ци Яо вскочил с дивана и направился к выходу. Он распахнул дверь — прямо перед домом остановился черный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http://bllate.org/book/24398/2848607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