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«Призрачный Голубь Призрачный Скорпион» — как утверждает система, это очень высокий предел для истинной души Цзи Юньцзэ, который даже превосходит «Ледяная Душа Дракона» истинную душу семьи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есть главный герой, и «Ледяная Душа Дракона» — это не конечная форма истинной души Бэй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тексту оригинала, Бэй Мучэнь позже получил «Девять Ядовитых Тел», питаясь различными ядовитыми пилюлями и культивируя немыслимые методы совершенствования на континенте, пока, наконец, посредством поглощения истинной души, не пробудил эпическую истинную душу — «Звёздный Императорский Дракон».Это очень традиционная история о герое, который всё может, но после того, как Цзи Юньцзэ попал в книгу,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попадают в книгу и становятся всё сильнее, предсказывают всё, а он, с момента своего попадания в книгу, хоть и общий сюжет книги не изменился, но постоянно сталкивается с какими-то странными вещами, которых в оригинале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главарь бандитов, которого Цзи Юньцзэ держит под ногами и который заглядывается на его тело, он действительно не может вспомнить, чтобы такой персонаж был в оригинале!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мой господин, умоляю, отпустите меня! Я был слеп и не видел горы! Это я сам напросился на смерть! У меня наверху 80-летняя мать,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широко раскрыл глаза, без колебаний поднял секиру главаря бандитов, а затем с силой вонзил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кровь пропитала одежду на спине человека, расцветая, как прекрасный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 этого человека появился крошечный светящийся пыльный 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функция вспомогательного поглощения истинной души запущена, желаете ли вы поглотить истинную душу？】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Юньцзэ, не задумываясь, отказался. Некоторые вещи лучше выяснить, прежде чем говорить. Сейчас у него нет сил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вытащил нож, кровь медленно текла по лезвию, затем он бросил нож, глядя на трупы более чем десяти человек вокруг. Кровь лилась рекой, смешиваясь с дождевой водой, оставшейся с прошлой ночи в горах. Аромат земли, витавший в воздухе, был заглушен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Юньцзэ был несколько рассеян, но через несколько секунд он упал на землю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не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Юньцзэ, плотно закрыв глаза, обессиленно лежал под большим деревом и беспомощно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корне противоположно от образования, полученного им за 21 год. Он, Цзи Юньцзэ, убивал кур, убивал рыбу, но убивать людей — впервые. В одно мгновение Цзи Юньцзэ испытывал страх и одновременно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так легко убил более десяти человек, и радовался, что так легко научился убивать в этом жестоком фэнтезийном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— второстепенный злодей, который не научился убивать, то тебе останется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『Интересно, что сейчас делает Бэй Мучэнь… Его обижают?』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криво улыбнулся, заставляя себя привести в порядок свои мысли. Если уж винить, то винить свою невезучесть, что попал в фэнтезийный роман, где убийства — дело времени, к тому же эти бандиты, которых он убил, — что за большая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Юньцзэ шатко встал, сильно вытер кровь, попавшую на лицо, а затем стряхнул листья, прилипшие к одежде. Неожиданно одежда тоже промокла от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трупы этих бандитов не были обнаружены их товарищами в горах, Цзи Юньцзэ бросил их одного за другим в горную долину с помощью длинного кнута, а затем подобрал Бездонные кольца и одежду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помоги мне найти новую пещеру, такую, чтобы была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 руководством системы, Цзи Юньцзэ обнаружил скрытую пещеру за водопадом, низвергающимся с горной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не зря это фэнтезийный роман, тут есть даже Пещера Водяного Занавеса из «Путешествия на Запад», похоже, мне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принюхался,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не шутишь со мной, я туда не врежусь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хозяину, система не будет совершать действий, причиняющих вред хозяину.】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тебе верю, сегодня я тоже побуду Брат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усилением силы истинной души, прыгучесть Цзи Юньцзэ была невероятной, и он действительно легко запрыгнул внутрь. Но ему также повезло, что истинная душа могла создавать защитный барьер, иначе Цзи Юньцзэ давно бы унесло бурным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водопадом действительно оказалась пещера. Хоть она и была невелика, но могла вместить пять-шесть человек. Однако из-за водопада в пещере было очень сыро, и жить там, очевидно,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скрытное убежище её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Юньцзэ снял обувь, достал часть вещей из Бездонного кольца на своей ноге, переложил половину вещей в то Бездонное кольцо, что было раньше, а затем спрятал кольцо в расщелине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Юньцзэ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найди мне ещё одну пещеру, эта слишком сырая, спать в ней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скривил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Юньцзэ временно устроился в небольшой пещерке в пятидесяти метрах от водопада. По размеру она была даже меньше, чем та, что за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достал несколько таблеток от насекомых и разложил их у входа в пещеру, а затем подобрал поблизости кучу полусухих и полумокрых дров и сложил их внутри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Цзи Юньцзэ снова побежал к ближайшему пруду, быстро помылся, смыл всю грязь и сразу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чистую одежду, Цзи Юньцзэ вернулся в пещеру, с большим трудом зажёг дрова, а затем повесил мокрую одежду на деревянную стойку сушиться. После этого он запек две колбаски и съел их с лепёшками,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следующие три дня Цзи Юньцзэ продержался в глубине гор. Когда ему было скучно, он подворачивал штаны и шёл к ручью ловить рыбу, живя сельской жизнью, как в поэмах.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Безмятежно, но и легко приедалось.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четвёртого дня, когда Цзи Юньцзэ принимал ванну в пруду, из дальнего леса разлетелось несколько птиц. Это сильно испугало Цзи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Предчувствуя, что кто-то приближается, Цзи Юньцзэ быстро вытерся, вышел на берег, а затем тайно наблюдал, спрятавшись за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 леса выскочило небольшое магическое зверьё. Присмотревшись, он увидел зверька-поросёнка, пригодного в пищу. Он метнулся вперёд, врезался в пруд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присмотрелся внимательнее: зверек-поросёнок был уже ранен стрелой, видимо, он бежал сюда раненым, но всё равно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леса показался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Юньцзэ увидел его лицо, он чуть не умер от страха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『Мама дорогая, как это Бэй Мучэнь? Что он здесь делает?! Неужели я скоро умру?! Система, что, чёрт возьми, происходит?!』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втайне истошно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хозяину, поскольку вы не стали бандитом на горе согласно оригиналу, то наличие отклонений от сюжета оригинала является нормальным явлением.】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『Ты ещё смеешь это говорить?! Ты видел, чтобы те люди приглашали меня стать бандитом?!』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Юньцзэ тут же вытянулось, как у кислой сливы. Это было слишком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знакомый человек вдалеке медленно подошёл к магическому зверю. Каждый его шаг был мягким, как будто он ступал по вате, всё его лицо было бледным. Затем он забрал зверька-поросёнка в Бездонное кольцо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Юньцзэ был совершенно сбит с толку. За каких-то три-четыре дня Бэй Мучэнь оказался в таком плачевном положении?! Возможно, его раны от кнута ещё не зажили, а он уже вышел на охоту. Сколько дней прошло с тех пор, как ушёл глава клана? Те сородичи клана — настоящие животные!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сам, ударивший Бэй Мучэня, тоже не был в лучшем состоянии, Цзи Юньцзэ всё равно был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http://bllate.org/book/24422/2853521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