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Пятнадцатая глава. Вы, небожители, и впрямь мастера плести интриги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впервые видела столь огромную воронку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 краям углубления была темнее, чем на остальной равнине, что говорило о недавнем появлении этого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 с момента его образования не прошло и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Чжу сжалось от предчувствия опасности. Она посмотрела на небольшую вершину неподалеку, которой срезало ровно половину, и с трудом могла представить, какая чудовищная сила способна сотворить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 предвещало скорее беду, чем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здесь кто-то побывал и своей мощью оставил после себя два столь разрушительных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ушел ли этот человек — возможно, он всё еще где-то рядом или даже… наблюдает за ними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собственных догадок Янь Чжу прошило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привыкший жить в мирную эпоху, после того как первоначальный восторг от странности попадания в другой мир угас, ощущала лишь непрекращающуюся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мир, созданный её собственным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который она вынашивала в мыслях, вычерчивая штрих за штрихом.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 тот самый миг, когда он обрел форму под её кистью, он перестал ей принадлежать.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бескрайними и поразительными просторами этого мира всё, что она показала в книге, было лишь верхушкой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живым, словно дышал. В нем действовали свои законы развития, свои внутренние правила и глубоко сокрытые тайны…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была ли это Чжуан-цзинь, во сне видевшая себя бабочкой, или бабочка, видевшая во сне Чжуан-цзинь?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глубоко вздохнула и подняла голову к небу — солнце по-прежнему висело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и так всё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оставалось что-то неизменное с древнейших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сюда вошло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Произнесла Сунь Вэньцин, заметив неподалеку тот самый стометровый котлован.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могла разглядеть все подробности, оставшиеся там следы духовной ци заставили её настороженно нахмурить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даже сильнее её наставницы, чей уровень культивации в её воспоминаниях уже достиг Стадии Превращения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Вэньцин крепче сжала рукоять меча и машинально обернулась, чтобы проверить, где Янь Чжу. Убедившись, что та находится рядом, она с облегчением выдохнула, подалась чуть вперед и прикрыла девушку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Сорвавшись с губ, эти слова заставили обеих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Янь Чжу решила, что ослышалась, а осознав услышанное, почувствовала, как в груди разливается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бросила взгляд на хрупкие плечи шедшей впереди девушки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стали… еще чуточку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Озаренное улыбкой согласие долетело до ушей Сунь Вэньцин, которая как раз успела мысленно отругать себя за глупость, но в этот момент вдруг поняла, что всё происходящее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не испытываемое чувство зарождалось где-то на самом дне души, медленно поднимаясь к кончику языка — на вкус оно было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была ли Янь Чжу простой смертной, как утверждала сама, или же могущественной практической особой, обладающей запредельным уровнем культивации, как считала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 Сунь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её поражало — это то, как инстинктивно, при малейшем намеке на потенциальную опасность, она заслонила собой другую девушку, приняв защитную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 сожалению, сейчас она не могла до конца разобраться в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время было неподходящее для раздумий, и Сунь Вэньцин сосредоточила духовную силу, чтобы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исключать вероятность того, что противник намеренно скрывает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она этого произносить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оставил это знамение, был слишком могуществен, и вздумай он действительно преследовать их, спасения не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Вэньцин даже на пике Стадии Золотого Ядра вряд ли смогла бы противостоять ему в бою, а теперь, когда её уровень культивации упал до стадии Закладки Основания, она и вовсе не представляла ни малейшей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состояние её тела было куда хуже,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её Золотое Ядро было вырезано, меридианы в даньтяне пришли в полное расстройство, она лишилась возможности направлять потоки духовной ци внутри себя, и бо́льшая часть фундамента её культивации оказалась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приходилось постоянно остерегаться дальнейшего падения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срочно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Вэньцин испытывала сильнейшую нехватку времени; изначально она планировала отправиться к Небесному Озеру, но теперь оставалось уповать лишь на случайную встречу с сокровищем в этой секретной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Сунь Вэньцин почувствовала, как за рукав её одежды кто-то легонько дернул, и слегка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долетел до её ноге, а следом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Пойдем-ка призовем к ответу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 друг к другу, нарушив ту негласную дистанцию, которую соблюдали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Сунь Вэньцин поймала себя на том, что ей это совсем не неприятно. Благодаря лучам солнца она смогла разглядеть черты лица спутницы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очень красивые глаза миндалевидной формы, а губы отливали бледно-розовым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мелких деталей рассмотреть не удавалось. Сунь Вэньцин испытала легкое разочарование, но не стала зацикливаться на этом чувстве.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придала особого значения тому, кого именно Янь Чжу назвала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Сунь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задумала эта девушка, пока она нуждается в помощи, та просто останется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сжимала в руке ветвь Тунму, разыскивая саму Тунму. Хотя она и испытывала угрызения совести за то, что напугала это простодушное тунму своими расплывчатыми угрозами, но за самовольное погружение их обеих в сон она непременно намеревалась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выторговать… ну, потребовать, чтобы та выложила всю информацию об этой секретной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Отыскать Тунму труда не составило. Дерево поднималось над окружающим лесом почти вдвое выше прочих стволов, издама напоминая пику, пронзающую небеса. Ствол в обхвате был таким широким, что потребовалось бы несколько человек, расставив руки, чтобы обнять его. Листва буйно зеленела, а раскидистая крона закрывала солнце 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голой земле вокруг нее усеивали пространство редкие пожелтевшие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Сопровождаемая хрустом сухих листьев под ногами, Янь Чжу с горящей в руке веткой Тунму остановилась перед огромным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заранее зная о ее приходе, из ствола донесся протяжный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ждала продолжения, молчаливо застыв в ожидании следующей реплики, однако тунму затрясло всем стволом, изо всех сил пытаясь выдернуть свои корни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Впечатляющая сеть переплетенных корней обнажилась по всему периметру, разбрасывая вокруг влажные комья свежей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Тунму сдвинулось с места, освобождая проход, и прямо за ним медленно открылся скрытый в каменной стене проход, едва позволяющий протиснуться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пронесся по поляне, поднимая с земли несколько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произносил ни слова, и вокруг воцарилась зловещая,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еще не до конца пришла в себя, Сунь Вэньцин все еще пыталась осмыслить происходящее, а Тунму в нервном напряжении следило за их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лучшая компенсация, которую оно могло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вел в древнюю гробницу бессмертного. Оно уже принимало человеческий облик и заглядывало туда — место кишело смертельными опасностями, и само оно сумело добраться лишь до первых трех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богатства, хранящиеся даже на верхних трех этажах, могли вызвать нешуточную зависть, жаль только, что для демонических созданий они не представляли особой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Обосновавшись снаружи, Тунму решило использовать эти сокровища, чтобы обменивать их у культиваторов на интересные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был неплох,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никак не ожидало, что в первую же попытку вляпается в столь крупную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говорить, что заветная гробница бессмертного, толком не побывав в его руках, теперь целиком переходила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качестве отступного Тунму отчаянно тряслось от страха, опасаясь, что гости не оценят дар и попросту прикончат его ради вымещения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вероятность этого была крайне высока, думало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Небожителям, пожалуй, вряд ли придутся по вкусу тамошние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лучше оно предложить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Томительное ожидание тянулось бесконечно. За тысячу лет жизни в сознании тунму пронеслись мириады способов умереть, отчего ствол дерева задрожал с новой силой, сбросив еще с десяток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ярко-зелеными, со слабо переливающейся на их поверхности внутренней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неизвестно какой по счету лист опал от тоски, Тунму наконец дождалось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Гробница бессмертного, девять уровней. С моей культивацией я смогла добраться лишь до третьего, — честно ответило Тунму.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полагало, что духовное восприятие небожителей наверняка уже просканировало здешние тайны, недавняя карающая молния, расколотое внутреннее пространство разума, а также сровненная с землей равнина и срезанный холм — вся эта комбинация напрочь отбила у него половину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Янь Чжу задала вопрос, Тунму решило, что бессмертная просто проверяет его на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словосочетание гробница бессмертного заставило сердца и Янь Чжу, и Сунь Вэньцин забиться чаще, сменившись волной жгучего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Гробница бессмертного — небывалая в Мире Бессмертных удача. Бесчисленные смельчаки делали на этом имя и состояние, а порой даже основывали собственные секты. Подобное зрелище обладало непреодолимым магнитом притяжения даже для могущественных старейшин на Стадии Преодоления Бедствий, стоящих на пороге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последовавшие слова тунму остудили их пыл, позволив утихнуть буре эмоций и трезво обдумать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восхитилась простодушием и щедростью стоявшего перед ней тунму; ей до безумия хотелось взглянуть, что же скрывается внутри гробницы бессмертного, но взвесив всё как следует, она решила, что для нее будет безопаснее остаться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сунется туда, Сун Цин неизбежно придется отвлекаться на ее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не желала становиться бременем для спутницы, а тем более подвергать опасности еще не до конца оправившуюся от ран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смертная, пользы от меня внутри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глубоко вздохнула и, глядя прямо в эти янтарные глаза,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снаружи и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звучал предельно веско.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настрой говорившего был под стать сказанному.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ушей Тунму донесся совершенно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человеческое тело, уголки его губ сейчас бы непременно дрогнули в нервном 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этим небожителям страдать столь причудливыми извращениями.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мысль должна была промелькнуть и исчезнуть, но тунму задержалось на ней подольше и вдруг осознало всю глубину подвоха. Оно ухватилось за эту нить, прокопало глубже, после чего с дерева сорвалось еще несколько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собственных умозаключений поверг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Тунму испуганно затрепетало, глядя на стоявшую перед ним великую особу в обличье безобидной с виду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небожители, и впрямь мастера плести интриги!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далеко не каждый способен с первого взгляда распознать истинную сущность небожителя — даже заметив порой проскальзывающие законы Великого Пути, можно принять их за фокусы какого-нибудь артефакта. А при попытке просканировать духовным зрением стоящая рядом девица действительно казалась абсолютно лишенной всякой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 этом она самолично именует себя смертной, то непременно найдутся слепцы, желающие потискать мягкую грушу или испытать удачу, и тогда неминуемо рухнет установленное Небесным Путем правило: небожители не смеют произвольно вмешиваться в дела смертных…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посеяна причина, за ней неотвратимо последует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оно само только что не послужило отличным примером?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ему повезло — так это в том, что оно не совершило тогда чего-то совсем непростительного.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 него сейчас остались бы разве что сухие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у него, старого тунму, хватило проницательности спасти собственную шкуру — тысячелетний опыт все же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воздавая хвалу собственной сообразительности и содрогаясь от коварства стоявшей рядом девицы, Тунму даже боялось коситься в их сторону. Перебирая корнями, оно тихонько отступило еще на пару шагов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Чжу ни о чем таком не догадывалась, не подозревая, что ее искренние слова заставили тунму выстроить целую цепочку параноидальных догадок. Она просто ждала решения своей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скрывали легкую тень под глазами, отчего янтарные очи казались еще глубже, а мысли вихрем проносились в голове. Сунь Вэньцин приоткрыла точеные губы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http://bllate.org/book/24521/2876804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