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Нань Юй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приготовить завтрак и как следует насладиться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Нань Юй продлилось недолго: вскоре она стояла перед разорванной коробкой с вяленой говядиной,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проделанную в коробке дыру, думая про себя: в прибрежных районах влажно и тепло, неужели это тараканы?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Юй сразу пропал аппетит к завтраку — от одной мысли, что в доме заведутся гигантские тараканы, её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новое жилище было очень чистым, средство от насекомых она купить не догадалась, так что пришлось идти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Нань Юй ждала лифт, в ушах снова раздался странный звук. Липкие шорохи сливались воедино, словно кто-то обо что-то 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Юй по спине пробежали мурашки. Она молча выровняла дыхание, говоря себе: не нервничай, это всего лишь тараканы, всё в порядке,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в ушах Нань Юй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почему-то захотелось оглянуться, и она бросила взгляд назад: там было тихо и пусто, ни малейших признаков чего-то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не слишком хорошо ориентировалась в окрестностях, поэтому, спустившись вниз, достала телефон и открыла навигатор, чтобы найти крупный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заблудилась? Куда путь держишь,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с фальшивой, напускной теплотой раздался прямо за спиной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нахмурилась и увидела, что к ней, расплывшись в улыбке, приближается полный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ускорила шаг, решив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широкими шагами нагнал Нань Юй и опустил руку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переехала? Давай дружить, а? — Толстяк изобразил доброжелательное выражение лица, а его взгляд, скользнувший по фигуре Нань Юй, был полон сальной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прикусила губу, её пальцы заскользили по экрану телефона — она собиралась напрямую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странный звук снова зазвучал в ушах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же ты не отвечаешь? Не смотри на меня так, я ведь старожил этого жилого комплекса, меня тут все знают, бояться меня не нужно, — с похотливой ухмылкой произнес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звук становился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почувствовала раздражение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 мгновение растерялся, не ожидая, что Нань Юй заговорит с ним в таком непочтительном тоне. Голос Нань Юй привлёк косые взгляды проходящих мимо людей, и толстяк почувствовал, что 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 тебе из лучших побуждений, видя, что ты новичок, а ты не ценишь добро! — озлобленно выдал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Нань Юй зазвенело. Инстинктивно закрыв их руками, она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бросилась бечь, стряхивая назойливого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бурного шевеления после этого стал постепенно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и чего побежала? — проворчал толстяк. Глядя вслед удаляющейся Нань Юй, он вовсе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бездельником и тунеядцем, которого жена выгнала из дома из-за пристрастия к азартным играм. Он целыми днями околачивался в том самом жилом комплексе, где когда-то селился после свадьбы, и то и дело докучал бывшей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подцепить эту девчонку, — с мерзким расчётом цыкнул языком толстяк. — Такая молодая, а может позволить себе здесь жить, должно быть, семейка у неё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толстяк издал пронзительный визг, напоминающий крик режущегося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 удивлением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корчился в муках, его лицо покраснело, а затем посинело. Казалось, он испытывает невыносимые страдания: он катался по земле, изрыгая странные хриплые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звоните в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приехавшая скорая помощь увезла толстяка, люди вокруг принялись оживленно пересуживаться.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крепкий человек, как он вдруг мог дойти до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Нань Юй уже успокоилась после пережитого испуга и вовсю выбирала товары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средство от насекомых, а также немного снеков, свежего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Позавтракать не удалось, так что обедом она решила себя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Нань Юй мысленно составила меню. С пакетами в руках она возвращалась домой. Выйдя из лифта, Нань Юй как раз оказалась напротив двери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приставучем мужике, Нань Юй почувствовала неприятный осадок и лёгкую тревогу. Вдруг ей подумалось, что, пожалуй, стоит наладить отношения с новым соседом — в незнакомом месте всегда полезно иметь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постучала в соседскую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замерла в ожидании, немного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она постучала ещё раз. Прошло ещё немного времени, но дверь так и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ушах снова послышались слуховые галлюцинации: липкое шуршание, пугающее и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Влажные, вязкие звуки становились всё громче... и к ним примешивались странные удары о створку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сглотнула слюну, глядя на входную дверь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кажется, что звук доносится из-за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Нань Юй сжались, она нервно и рассеянно теребила ручки пакета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слуховые галлюцинации снова усилились, и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лучше зайти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уже повернулась, собираясь уходить, как странные звуки за дверью внезапно смолкли, и в тот же миг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промелькнуло в голове у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Шиань, как и вчера, стоял в полумраке. На нём была свободная белая футболка, подчёркивавшая широкую линию плеч и худые ключицы. Его холодные изумрудные глаза с прекрасным отливом были чуть опущены, когда он смотрел на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появилось больше эмоций, он уже не казался таким ледяным, как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подумала, что он стал чуть меньше ей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выглядел он по-прежнему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Нань Юй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ходила в супермаркет, купила кое-каких сладостей. Очень рада стать вашей соседкой и спасибо, что вчера помогли мне с вещами. Если вы не против, я хотела бы угостить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Шиань посмотрел на мягкие каштановые пряди девушки, его пальцы чуть сжались, и он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Нань Юй проступило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http://bllate.org/book/24551/2880098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