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 с редкой способностью и весьма миловидной внешностью, Фань Нинсюань прекрасно понимала, насколько она востребована в этот смутный конец света. Поэтому, получив задание от Ван Ибая, она поначалу даже не поверила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Ван, — брови Фань Нинсюань изящно изогнулись. — Почему я должна сопровождать их на юг? Мне, хрупкой девушке, отправляться в такую даль — это же так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соображения, — Ван Ибай остался совершенно равнодушен к брошенному в его сторону кокетливому взгляду. Он прямо обратился к остальным людям, которых велел созвать отдельно: — Всё, что нужно было сказать, уже сказано. Вы ведь всё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Ван. — Ответил мужчина с квадратным лицом по имени Фан Цюань. Его уравновешенный характер и немногословность делали его одним из самых ценных подчинённых Ван Ибая, и в предстоящей поездке на юг ему отводилась роль ключевого члена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Цюань, твоя рана не побеспокоит? — Получив ответ от Фан Цюаня, Ван Ибай удовлетворенно кивнул, а затем перевёл взгляд на мужчину, сидевшего рядом с Фан Цюанем и закутанного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Хун Цин ничего не ответил, лишь слегка кивнул. Его голова была обмотана куском чёрной ткани, и наружу выглядывали лишь чёрные глаза, что выглядело странно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чуть позже я добавлю в отряд ещё одного человека, — проинструктировал Ван Ибай. — Фан Цюань, удели этому человеку особое внимание, не выпускай его из поля зрения. Как только доберёмся до юга и отыщем то, что нужно, можешь больше не следить за тем, куда он направится.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Фан Цюань не стал расспрашивать о причинах — приказам Ван Ибая он всегда подчинялся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Фан Цюань не задавал вопросов, это вовсе не значило, что у других их не было. Фань Нинсюань была одной из тех, кто затаил сомнения. Она и так была крайне недовольна тем, что её отправляют в такую далёкую и глушь, а теперь Ван Ибай ещё и вздумал без всяких объяснений пристроить постороннего. От этого раздражение стало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Ван, кого это вы хотите запихнуть к нам? — Фань Нинсюань захлопала большими глазами и сладко улыбнулась, пытаясь выведать хоть что-то: — Неужели какого-нибудь избалованного мажора?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узнаешь. — Ван Ибай явно остался глух к кокетству и уловкам Фань Нинсюань. Бросив взгляд на эту женщину, которая была слишком высокого о себе мнения, он тронул уголки губ едва заметной насмешливой улыбкой: — Меньше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Холодный взгляд Ван Ибая заставил Фань Нинсюань зябко поёжиться по спине, и она больше не смела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Ибай пользовался огромным авторитетом среди своих подчинённых, и никто не осмеливался оспаривать его решения. Однако страх перед Ван Ибаем вовсе не означал, что они собирались церемониться с хилым Тан Кечжи.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Тан Кечжи изо всех сил старался улучшить свою физическую форму, но три фута льда не намерзают за один день — сколько бы он ни старался, наверстать те несколько десятков лет, которые были упущены при жизни Лу Чжияо, в одночасье не стоило и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за плечи рюкзак, Тан Кечжи вслед за Ван Ибаем отправился к тому самому отряду, что должен был отправиться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насчитывалось чуть больше десятка человек, и все лица были незнакомыми. Тан Кечжи не испытывал ни малейшего желания знакомиться, а потому просто стоял в стороне и слушал, как Ван Ибай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Лу Чжияо, это тот самый человек, о котором я вам говорил. Дальше он отправится с вами на юг. А это Фан Цюань, командир группы. Лу Чжияо, смотри только не доставляй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Кечжи даже усмехнулся про себя. Он — доставляет хлопоты? Если бы этот ублюдок Ван Ибай не подстроил всё так хитроумно, стал бы он тащиться куда-то в компании такой толпы? Надо же додуматься... Впрочем... Внезапно внимание Тан Кечжи привлёк мужчина, стоявший в самом углу. Голова этого человека была замотана чёрной тканью, так что разглядеть его лицо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Ибай заметил взгляд Тан Кечжи и предельно любезно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Хун Цюань, он наш проводник на этом пути. У него повреждено лицо, ему нельзя находиться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...Ага. — Тан Кечжи даже не вслушивался в слова Ван Ибая. Тот был хитрее любой лисы и никогда не стал бы делиться с ним информацией о внутреннем устройстве отряда. И всё же этот самый Хун Кечжи... почему-то вызывал у него странное чувство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 эти дни постарайтесь притереться друг к другу, через три дня выступаем, — сказал Ван Ибай. — Лу Чжияо,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— Какие у Тан Кечжи могли быть возражения? Он сам жаждал убраться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я пошёл. — Ван Ибай окинул взглядом бесстрастное лицо Тан Кечжи и невозмутимо добавил: — 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дорожка, провожать не буду, — без малейших церемоний бросил Тан Кечжи.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Ибай без колебаний развернулся и ушёл, оставив за спиной комнату, полную людей со странной атмосферой. Он прекрасно знал, что отряд наверняка невзлюбит неожиданно подселенного Тан Кечжи... впрочем, он вовсе не считал это чем-то неправильным... Ведь только там, где есть вражда, рождается здоровая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а я-то думала, что за важная птица, — стоило Ван Ибаю переступить порог, как Фань Нинсюань одарила Тан Кечжи презрительным взглядом и заговорила: — И подумать только, нас заставляют тащиться с объедками, которыми попользовался молодой господин Ван. Тц, надо же, молодой господин и правда принял нас за мусороперерабатывающий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Кечжи встретил провокацию Фань Нинсюань с полным спокойствием. Он давным-давно догадывался, с какими трудностями столкнётся в этом отряде, и сейчас происходящее лишь подтверждало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Кечжи долго взвешивал все за и против, прежде чем согласиться на предложение Ван Ибая. В конце концов, после долгих раздумий он решил пойти на уступку по одной простой причине — стоило им только покинуть Безопасную Зону, и Ван Ибай больше не сможет указывать ему,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Нинсюань думала совсем о другом. Она с отвращением разглядывала Тан Кечжи, словно перед ней лежала куча гниющего мусора: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до чего же жалко выглядит. Жопу порвали, а теперь ещё и выбросили на съедение зомби. Как тебя там, Лу Чжияо, верно? Честное слово, мне тебя даже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Тан Кечжи действительно порой вводила людей в заблуждение. При росте всего в сто семьдесят пять сантиметров он не мог похвастаться горой мышц — его фигуру можно было назвать разве что стройной, а в сочетании с миловидным лицом и чуть более длинными волосами он вовсе не производил впечатление человека, способного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наконец заткнуться? — Тан Кечжи холодно и пристально посмотрел на Фань Нинсюань. Он терпеть не мог скандалить с женщинами, но если бы они ещё не находились внутри Безопасной Зоны, он бы ни секунды не сомневался, как заставить эту бабу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Фань Нинсюань рассчитывала, что Тан Кечжи сожмется и примет униженный вид, но никак не ожидала, что этот тип окажется куда более дерзким, чем она сама. От неожиданности она даже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Сюань, хватит. Ты свои вещи в дорогу подготовила? — Видя, что атмосфера накаляется до предела, Фан Цюань был вынужден вмешаться, чтобы разрядить обстановку. На самом деле он тоже не одобрял решение Ван Ибая взять Тан Кечжи с собой, но соображал куда лучше Фань Нинсюань. Уловив в тоне Ван Ибая скрытый подтекст, он понял, что Лу Чжияо не так прост, а потому выражался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Цюань-гэ, я поняла. — Фань Нинсюань холодно усмехнулась. — Строить из себя крутого в Безопасной Зоне — великого ума не надо. Посмотрим, какая ты умная цаца, когда мы выйдем за пределы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сказать то же самое. — Тан Кечжи никогда не церемонился с подобными заносчивыми девицами, которые привыкли задирать слабых и пресмыкаться перед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долбаный пидор. — Поняв, что в словесной перепалке ей не победить, Фань Нинсюань презрительно закатила глаза, цокнула каблуками и выскочила из комнаты, напоследок со всего маху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Кечжи бегло окинул взглядом остальных обитателей комнаты, которые наблюдали за сценой как за бесплатным представлением, и криво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называть меня Тан Кечжи, а имя Лу Чжияо мне претит.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комнате воцарилась тишина, словно никто из присутствующих даже не расслышал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Кечжи вовсе не расстроился. Презрение и высокомерие этих людей не трогали его ни на йоту. Если привести совсем уж грубое сравнение — станет ли человек злиться, если его презрительно оглядит стайка муравьёв? Разумеется, нет, это вызовет лишь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Тан Кечжи снова покосился на того самого человека по имени Хун Цюань, который с ног до головы закутался в ткань, и едва заметно нахмурился. Оставалось надеяться, что этот субъект не превратится в непредсказуемый фактор во время их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удача отвернулась от Тан Кечжи самым невероятным образом. На следующий день после того, как Ван Ибай утвердил дату отправления, обе твари, заточённые в стеклянном корпусе военного округа и окружённые «нежной любовью» Ван Ибая, бесследно исчезли. Специальный материал стен, способный выдержать даже прямой удар из танка, был аккуратно вырезан так, что в нём образовался идеальный дверной проём, а окружающие высоковольтные линии электропередач по неизвестной причине полностью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Прямым следствием этого инцидента стала свирепая ярость Ван Ибая. Он отчитал и оштрафовал всех подчинённых, ответственных за охрану монстров, а когда поиски не дали никаких результатов, едва не лишился рассудка от злости. Его всплеск энергии едва не снёс его собственное жилище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самого Тан Кечжи это ЧП никак не повлияло. Он по-прежнему отлично ел, сладко спал, тщательно продумывал маршрут предстоящего путешествия и даже начал воображать себе красоты, которые раньше видел только на фотографиях и картинах.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Ван Ибая бушевал по всей Безопасной Зоне, но Тан Кечжи он не коснулся вовсе. Похоже, Ван Ибай понимал, что перегнул палку и окончательно разозлил Тан Кечжи, поэтому с того самого дня и вплоть до самого отъезда они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Ван Ибай отправил своим людям приказ передать Тан Кечжи несколько относительно ценных предметов первой необходимости. Ему даже перепало несколько плиток такой редкости, как шоколад, что в конце концов немного умерило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Безопасную Зону, Тан Кечжи глубоко вздохнул. Он закинул в рот кусочек шоколада, забрался в машину и больше ни разу не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Зона принадлежала Лу Чжияо, а он сам жаждал чего-то большего — огромного и бескрайнего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http://bllate.org/book/24586/2886721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