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проекта — словно пирог с неба свалился, — я погрузилась в невероятно напряженные будни. Порой не хватало времени даже поесть, я перерабатывала по десять с лишним часов в сутки. Было тяжело, но вместе с тем и удивительно плодотворно.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отобрала семь человек из отдела дизайна для формирования рабочей группы. Она распределила задачи между каждым сотрудником, а Цзян Фэнъи пригласила в качестве технического консультанта, чтобы как можно скорее принять дела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и раньше вели этот проект и были вовлечены во многие процессы. Однако окончательные решения принимал Янь Шуньчэн, и плачевный результат был во многом следствием его просчетов. Теперь, когда проект пришлось переделывать, у них уже имелся накопленный опыт, так что добиться прорыва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организацией автомобильной выставки у Хэ Цинжоу возникли трудности. Она прежде не сталкивалась с подобными задачами, поэтому ей приходилось изучать прошлые кейсы и проводить их анализ. В это время Линь Най очень ей помогла: после десяти с лишним итераций, правок и согласований, растянувшихся более чем на неделю, наброски плана выставки наконец были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приглашения на обед, его пришлось отложить из-за нехватки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Линь Най в последнее время тоже была загружена: после ухода предыдущего директора осталась целая гора нерешенных проблем, с которыми невозможно было справиться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работа над дизайном редуктора для автомобиля X6 подходила к концу, и Хэ Цинжоу решила оставить всех на сверхурочные, чтобы завершить проект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Шуньчэна сослали в восточный район заниматься продажами, атмосфера в отделе дизайна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десяти утра, когда Вань Кэинь спросил у Хэ Цинжоу: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Столовая, — ответила Хэ Цинжоу,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полмесяца питаемся в столовой, давайте лучше закажем доставку? Еда там слишком пресная, — заныл Вань Кэинь. — Отпразднуем это дело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доставке, остальные коллеги дружно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хотела выпить чаю из Хэ Цзи, — Хэ Цинжоу осталась непреклонна. — Столовая сама привозит еду, это быстро и удобно. Лучше сэкономить время на работу, иначе не закончим сегодня — придется завтра снова выходить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точно закончим! Если не закончим, то с работы не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бросила ему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столько энергии, пиши итоговый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Кэинь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чертежи не закончены! Если еще и отчет писать, боюсь, сегодня ночью мне вообще не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—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тут же согласился Вань Кэинь. — 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съесть? — усмехнулась Хэ Цинжоу. Обычно доставка ехала около часа, так что если заказать сейчас, к двенадцати как раз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в горшочке, говядину в остром масле и жареные побеги бамбука, — он совсем не стеснялся в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начали называть свои предпочтения, а Хэ Цинжоу записывала их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неожиданно и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замерла, но голову поднимать не стала. Она нашла пасту в приложении и открыла первый попавшийся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говядиной в черном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Линь Най все, кто еще секунду назад шумел, притихли и поспешили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Принесешь ко мне в кабинет, когда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заняты, поэтому за последние два дня не виделись. Лишь когда Линь Най ушла, Хэ Цинжоу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Кэинь и еще один коллега спустились вниз, чтобы забрать заказ. Едва войдя в офис, он возбужденно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 лифте встретили красавицу! Это новая стажерка из отдела кадров!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 подколола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 Вань, снова весна в душе заиграла?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не моего полета птица, — Вань Кэинь покачал головой. Он распаковал еду, расставил всё в центре и позвал остальных: — Все сюда,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давно проголодались, поэтому, едва он закончил фразу, коллеги тут же обступили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всего! Спасибо,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вы к нам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чай из Хэ Цзи есть,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доставке прилагались напитки, поэтому Хэ Цинжоу не стала заказывать чай из Хэ Цзи, однако догадалась, кто именно его купил. Она выбрала порцию чая с классическим вкусом, взяла свою пасту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директора была приоткрыта, оттуда доносились женские голоса. Хэ Цинжоу замешкалась, раздумывая, стоит ли входить, но Линь Най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обычно сидела Линь Най, сейчас расположилась девушка с завитыми волосами. Она выглядела очень модно, развалившись в кресле и закинув длинные стройные ноги на стол. Увидев входящую Хэ Цинжоу, она лишь лениво приподняла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было ясно, что это та самая красавица-стажерка из отдела кадров, о которой говорил Вань Кэинь.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Най помрачнело,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но не пошевелилась. Казалось, она была чем-то обижена: крепко вцепившись в подлокотники, она с нескрываемой неприязнью смотрела на Линь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Синъи, компания — не место для твоих выходок, — Линь Най едва сдерживала гнев, она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Ян Синъи с неохотой опустила ноги, встала и подошла к Линь Най, пытаясь ухватиться за ее рукав. — А-Най, чего ты такая злая? В кабинете же только мы двое,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Най отстранилась и невольно взглянула на стоявшую рядом Хэ Цинжоу.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Цинжоу не дрогнул ни один мускул. Она поставила чай и пасту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обед, директор Линь. — Сказав это, она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отношение! — Ян Синъи была явно недовольна тем, что Хэ Цинжоу ее проигнорировала. Она тут же взяла чай, вставила трубочку, сделала глоток и с пренебрежением поставила обратно: — Гадость какая, вкус совсем не натуральный.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заставлял пить... — Линь Най была холоднее льда, в ее голосе сквозило раздражение. — Завтра утром ты берешь билет до Пекина, либо я сама позвоню дяде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Синъи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впервые удалось вернуться домой до девяти вечера. Ночь была прекрасной: полная луна, редкие звезды, внизу много людей — кучками сидели на улице и болтали. Хэ Цинжоу сидела перед компьютером, пытаясь дописать отчет, но за полчаса осилила лишь сотню слов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дела о редукторе груз ответственности стал значительно легче, однако многодневная интенсивная работа сильно ее вымотала. Чи Цзяи позвонила, чтобы позвать ее завтра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отчет не закончила, давай на следующей неделе, — устало сказала она,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днем пиши, а вечером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Минсин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долгое молчание, после чего донесся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самолет послезавтра утром. Компания отправляет ее на стажировку в Великобританию, возможно,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промолчала, а Чи Цзяи удрученно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призналась ей, она не ответила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не стала лезть с советами: Чи Цзяи была невероятно упрямой, и говорить что-то было бесполезно. Раз не согласилась — разве это не отказ? Она ведь не раз намекала Чэнь Минсин, неужели та не понимала? Если бы Чэнь Минсин действительно что-то к ней чувствовала, то не стала бы притворяться слепой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мы теперь увидимся. В общем, выручай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только хотела открыть рот, как поступил другой звонок — от Линь Най. Она помедлила, сбросила вызов и сказала Чи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 восемь тридцать буду у ворот комплекса, жди меня. У меня тут дела,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Вичате мигнуло сообщение от Линь Най: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нажала на уведомление и ответила: Только что разговаривала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Най: Тогда не отвлекаю.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Цинжоу: Уже закончила.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начал печатать, и лишь спустя время пришло сообщение: Головная компания пришлет людей на выставку в Юго-Западных горах. Список и соответствующие материалы я отправила тебе на почту,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Цинжоу: Хорошо,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больше не последовало, должно быть, она занята другими делами. Хэ Цинжоу зашла в почту и бегло просмотрела документы. Головная компания направляла троих сотрудников, все высокого ранга: один вице-президент и два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предоставленные Линь Най, были довольно подробными. С вице-президентом Хэ Цинжоу уже сталкивалась, а лицо менеджера-мужчины было ей незнакомо — вероятно, его недавно перевели из другого филиала. Еще была Юнь Синин: хотя Хэ Цинжоу никогда с ней не виделась, она была наслышана об этой девушке. Блестящая выпускница Массачусетского технологического института, способная и хваткая, она была всего на два года младше самой Хэ Цинжоу.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она крайне строга и с ней трудно найти общий язык, поэтому Хэ Цинжоу уделила ее досье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чтения в Вичате вдруг мигнуло сообщение от Линь Най: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удивилась, не успела она ответить, как пришло новое: Я 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Цинжоу опешила: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Най: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добавила: Чайный ресторан в центральном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десять вечера. Хэ Цинжоу опустила взгляд и поджала губы: Уже очень поздно,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 был в сети, но не отвечал, и лишь спустя долгое время пришло: Они закрываются в час ночи, не поздно. Я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Цинжоу ответила: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http://bllate.org/book/24598/2887708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