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Яла-яла, это место... да это же Остров Жабы-Бессмертной!— Ба Юньи приподнялась и увидела рядом странную гигантскую скалу. Это ведь окаменевшая Хуайчжэнь, верно? — вспомнив, что из-за того, что та не успела вовремя снять окаменение, шанс на обмен душ с Фениксом случайно достался Ло Няню, Ба Юньи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Камень Жабы-Бессмертной на вершине вулкана Жабы-Бессмертной, от него и произошло название Острова Жабы-Бессмертной, — указал на возвышающийся впереди огромный валун молодой человек в плавательных шортах, накинутой сверху белой марлевой рубашке, с крепким, мускулистым телосложением и сплошь покрытый бронзовымзагаром.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местным жителем Острова Жабы-Бессмертной: помимо регулярных выходов в море на рыбалку, он иногда подрабатывал гидом и сейчас как раз рассказывал группе туристов, остановившихся в Большой гостинице Жабы-Бессмертной, об этой главной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примерно два десятка туристов обоего пола разного возраста казались мало заинтересованными: некоторые озирались по сторонам, игнорируя его рассказ, другие свистели вслед стоявшей у Камня Жабы-Бессмертной Ба Юньи, и тех, кто продолжал слушать гида, оставалось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нахмурилась, натянула капюшон и спряталась — ей вовсе не улыбалось привлекать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толпа ушла, к Камню Жабы-Бессмертной подошла хрупкая на вид девушка в простой легкой одежде и задумалась: только что ведь здесь явно виделась красавица,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с некоторым удивлением посмотрела на девушку: Разве Шэнь Лонянь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 параллельных мирах пол некоторых персонажей может не совпадать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 — Ба Юньи едва заметно поморщилась. Значит, женская версия Лоняня...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Шэнь Ло, то есть главная героиня всей истории Острова Конца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отбирать способности Феникса? Поразмыслив, Ба Юньи решила отказаться: если обмен душ с Фениксом, составляющий основу сюжета этого мира, не состоится, то и события перестанут следовать каноничному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Якунь Юй?! — раздался рядом с ней тихий возглас. Ба Юньи тоже испугалась, заметив неподалеку прячущуюся поразительно красивую девушку, чья внешность на семь-восемь десятых напоминала человеческий облик Хуайчжэнь. — Нет, погоди, у Якунь Юй волосы не длинные, прямые и светлые, ты кто такая? — настороженно спросила девушка. Неужели попаданка?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с усмешкой ответила: Я — Ба Юньи, Ёкай Щелей,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Бессмертных Лис, даосское имя — Хуайлин! — девушка выпятила грудь. — Ты попаданка?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покачала головой: Я просто выполняю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Основное задание: познакомиться с Сектой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замерла и посмотрела на Ба Юньи с некоторым сочувствием: Система бесконечных путешествий по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того, — горько улыбнувшись, ответила та и в свою очередь спросила: А ты попаданка?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я родилась с Хуайчжэнь в одном чреве, — при упоминании Хуайчжэнь на лице Хуайлин вспыхнул счастливый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тебе тоже больше десяти тысяч лет? — поддразнила ее Ба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закатила глаза, но не успела она ничего ответить, как раздался голос: Ци истончилась до предела...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хлопок, поднялся ниоткуда взявшийся яростный порыв ветра, и Шэнь Ло, застигнутая врасплох, тяжело врезалась в Камень Жабы-Бессмертной, от боли невольно зажмурившись и застонав. В тот же миг возникло чудовищное давление. Шэнь Ло остолбенела, открыла глаза и неожиданно увидела заполнившее всё пространство перед ней огромное сияющее алое зарево. Этот свет казался ярче солнца, но совершенно не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нашла меня, я сдержу обещание, — снова зазвучал тот голос. — Что до остального... тебе нужно больше времени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 такой? — Шэнь Ло опешила. Больше или меньше... конечно, больше, но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времени или меньше? — голос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Бо... больше? — хоть Шэнь Ло ничего не понимала, но чувствовала, что под таким давлением молчать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одной смертной и двух ёкаев Феникс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разнес Камень Жабы-Бессмертной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гигантский зверь яростно уставился на Шэнь Ло. Хуайлин уже собиралась вмешаться, но Ба Юньи с помощью Щели мгновенно переместила Шэнь Ло к себе. Сестрица! — Хуайлин совершила прыжок веры (без возражений) и бросилась обнимать Хуайчжэнь в зверином обличье. Та замерла, постепенно преображаясь в писанную красавицу в традиционном китайском длинном халате, и прижала Хуайлин к груди: Сяо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скажите пожалуйста, вы... ёкаи? — раздался робкий голос из-за спины Ба Юньи. Та только теперь оторвалась от созерцания этой запретной сестринской юрийной идиллии. Я — Ба Юньи, как видишь, ёкай. А тебя как зовут, малышка? — с улыбкой спросила Ба Юньи у отаку-версии главного героя, никак не ожидая, что после превращения в кавайную девушку Шэнь Лонянь окажется такой прелестной девчонкой с хвостиком. Меня зовут Шэнь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воровка! Я сожру тебя! — Хуайчжэнь, наконец оправившись от потрясения, вызванного появлением Ба Юньи, в ярости бросилась вперед, но Ба Юньи опять переместила ее Щелью прямо в объятия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 знакомству, прошу любить и жаловать, — лучезарно улыбнулась Ба Юньи. Сестрица, не горячись! — заметив, что Хуайчжэнь собирается напрямую открыть Врата Мира Пределов и обрушить на Ба Юньи небесные молнии, Хуайлин поспешно ее удержала. — Сяо И —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познакомилась с ней и уже считаешь эту ёкайшу из Щели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она... собачий ёкай?.. — Шэнь Ло от страха тоже слегка вспылила и выпалила фразу, до глубины души возмутившую Хуайчжэнь: Сама ты собака! И вся твоя семья собаки! Сяо Лин, отпусти меня! Я съем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с усмешкой погладила Шэнь Ло по голове: Она вообще-то небесный бессмертный из клана Бессмертных Лис, так что называть ее собачьим ёкаем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Раз ты с такой легкостью справляешься с ней, значит, ты сильнее ее? — у Шэнь Ло в голове мелькнула мысль, и слова сорвались с языка без всяких раздумий. Ба Юньи прикрыла рот ладонью и легко рассмеялась: У меня просто особая способность, а в открытом бою я, пожалуй, и удара от нее не выдержу, малышка. Чтобы Шэнь Ло не сболтнула еще чего-нибудь, способного разозлить Хуайчжэнь, Ба Юньи легко стукнула ее по затылку, и та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Хуайлин, обе подумали: Отлично, дальше будем следовать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к тому времени тоже успокоилась: Сяо Лин,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достала веер и взмахнула им: Меня зовут Ба Юньи, я Ёкай Щелей. Ее очаровательная улыбка на мгновение заставила двух известных своей неотразимостью лисиц-небожительниц застыть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 Щелей? — Хуайчжэнь нахмурилась. Она никогда прежде не слышала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ёкай, о котором мы никогда не слышали, раз она способна управлять пространством, не уровень ли это Высшего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нервничайте так, — Ба Юньи указала на место недавнего взрыва Камня Жабы-Бессмертной. — Вулкан скоро начнет извергаться, не пора ли нам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+++++++++++++++++++++++++++++++++++++++++++++++++++++++++Разделительная линия какой-то старшей школы+++++++++++++++++++++++++++++++++++++++++++++++++++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Щели, Ба Юньи направилась прямо к одной из старших школ города Бэйши. Сяо Пэй, есть у меня что-нибудь, что позволит мне стать ученицей этой школы и остаться незамеченной?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потратить 5 очков энергии, чтобы я подчинила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остается ждать послезавтрашнего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кавайный образ Шэнь Ло, Ба Юньи подавила внезапно возникшее желание навестить ее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подождем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http://bllate.org/book/24682/2905607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