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покраснев и не смея встретиться взглядами, вышли из больничной палаты. В комнате всё ещё витал аромат духов из сумочки Мисаки Сёкухо.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больницы, Яако Тоонэ глубоко вдохнула. Проведя столько дней в коконе, она чувствовала, как сильно манит эта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Мисаки Сёкухо взглянула на профиль Яако Тоонэ и улыбнулась. Взяв её за руку, она двинулась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покраснев и кивнув, Яако Тоонэ послушно семенила следом, опустив голову. — У тебя сегодня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выходной. — Мисаки Сёкухо погладила Яако Тоонэ по голове и потянула за собой в небольшой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выходного дня в заведении было очень многолюдно. Отыскав свободный столик,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 Мисаки Сёкухо сидела напротив Яако Тоонэ, но даже сейчас они не выпускали руки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пасту! Карри с рисом! Суши! Сашими! — немного подумав о том, чего ей хочется, Яако Тоонэ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это, поживей! — Мисаки Сёкухо кивнула и с нежной любовью посмотрела на Яако Тоонэ. С тех пор как они определились со своими отношениями, такой взгляд не сходил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нас нет суши и сашими. — Официант вспотел, с недоумением глядя на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так сходи и купи! — Мисаки Сёкухо достала несколько купюр и протянула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Я немедленно всё куплю!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убегающего официанта, Яако Тоонэ натянуто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нужно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чего ты пожелаешь, я для тебя достану, — произнесла Мисаки Сёкухо и крепко сжала руку Яако Тоонэ.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не стоит так злоупотреблять силой, это людей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Мисаки Сёкухо собиралась было что-то возразить, но под пристальным взглядом Яако Тоонэ ей пришлось лишь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всякой приятной чепухе, а столик тем временем постепенно заполнялся тарелками, которые приносил тот самый несчастный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заказ полностью готов,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 сказали они хором,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Яако Тоонэ набросилась на еду и принялась уплетать всё за обе щеки. Сколько дней она ничего не ела! И пусть сильного голода не чувствовалось, аппетит разыгрался зверский — особенно после того, как она потратила столько душевных и физических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Яако Тоонэ, какого уровня достигла твоя способность? — наблюдая, как Яако Тоонэ в два счёта управилась с тарелкой пасты, Мисаки Сёкухо улыбнулась и салфеткой аккуратно вытерла 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сейчас поблизости нет бабочек, — с досадой произнесла Яако Тоонэ. В тот день, свивая кокон, она пожертвовала самыми особенными бабочками с комариными ртами, которые повсюду следовали за ней, пустив их тела на питательные вещества. Если бы она знала заранее, то оставила бы тех бабочек в живых, позволив погибнуть лишь тем, что с щипцевидными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ведь в таком количестве коконов наверняка уцелели и целые, давай потом заглянем туда? — Подперев подбородок рукой, Мисаки Сёкухо подцепила на вилку суши и протянула Яако Тоонэ. — 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Яако Тоонэ покраснела, огляделась по сторонам и, убедившись, что никто на них не смотрит, быстренько проглотила суши. После чего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Мисаки Сёкухо убрала руку, облизала вилку, лукаво прищурившись и улыбнувшись Яако Тоонэ, поднесла следующую.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Накормленная Мисаки Сёкухо до отвала целой тарелкой суши, Яако Тоонэ даже не притронулась к сашими — с пылающим от смущения лицом она утащила Мисаки Сёкухо прочь из ресторанчика под завистливые взгляды окружающих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направлялись в ту самую больницу, что была ближе всего, им удалось добраться до руин довольно быстро, всё так же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всего около десяти часов утра, руины ещё никто не обнаружил и не успел расчистить. Это заставило Яако Тоонэ даже немного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при дневном свете стали видны детали, оставшиеся незамеченными прошлой ночью, Мисаки Сёкухо всё же нахмурилась. Подобное зрелище явно было дело рук эспера. Вся земля буквально перевернулась вверх дном и погребла под собой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её заподозрить, что кто-то намеренно пытался расправиться с ней или с Яако Тоонэ.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Яако Тоонэ, ты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глядя на разъярённое лицо Мисаки Сёкухо, Яако Тоонэ солгала. Будет плохо, если Мисаки Сёкухо сломя голову бросится искать Ифан Тонсина. В конце концов, с Ифан Тонсином должен разобраться Камидзё.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попадись мне тот, кто это устроил, — пробормотала Мисаки Сёкухо, направляясь вместе с Яако Тоонэ к центру — к кокону самой Яако Тоонэ. Глядя на валяющиеся вокруг камни, Мисаки Сёкухо поразилась исцеляющей силе больничных мазей: всего за одну ночь на руках не осталось и следа от тех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проверю, остались ли еще способные вылупиться бабочки, сестрица, покарауль меня тут, ладно? — Яако Тоонэ подошла к кокону, положила на него руки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сознание скользнуло по нитям. Кокон, прежде преграждавший путь её разуму, теперь превратился в идеального проводника. Во тьме сияли скопления рассеянных зеленых точек — это теплилась ещё не угасшая жизненная сила раздавленных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Яако Тоонэ собрала эту жизненную силу воедино. И хотя сама она поглотить её не могла, если использовать её для стимуляции бабочек, им не придется тратить собственные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нитям, Яако Тоонэ ощутила уцелевшие коконы. Подключив к ним свое сознание, она почувствовала, как потоки чужих мыслей вливаются в нее, наполняя её разум. Сто сорок семь. Осталось сто сорок семь коконов.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Яако Тоонэ улыбнулась — остаться в таком количестве было даже выше её ожиданий. Разделив жизненную силу на сто сорок семь частей, она вдохнула жизнь в доселе затаившиеся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коконы начали медленно пульсировать. На каждом из них проступили трещины, и изнутри стали выбираться чёрно-фиолетовые бабочки, расправляя крылья. В воздух взмыли почти хрупкие на вид кристаллические бабочки. Они слетелись к всё еще сидевшей с закрытыми глазами Яако Тоонэ и закружились вокруг нее в хороводе.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восхитилась Мисаки Сёкухо, касаясь рукой семи севших ей на плечо бабочек. Непонятно было, чем она восхищается сильнее — самими бабочками или той, что оказалась меж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из коконов вылупилось сорок семь бабочек, а оставшиеся коконы были связаны по несколько штук вместе. Управляя жизненной силой бабочек, Яако Тоонэ увеличила размеры сорока из них до габаритов крупных кошек. Эти бабочки, чья жизнь теперь была ограничена всего получасом, подхватили соединенные нитями с землей коконы и взмыли вверх целыми гирляндами.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гигантских бабочек создали иллюзию тучи, заслонившую собой небо. Окружающие люди тоже обратили внимание на складской район, откуда поднялась темная масса, а затем разлетелась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бабочек долететь до крыш высотных зданий, Яако Тоонэ открыла глаза и улыбнулась. Теперь в любом уголке Академгород она могла управлять этими бабочками. Раньше о таком и мечтать не приходилось — пределом было расстояние в двести девяносто метров. Вот бы научиться управлять ими, даже не прикасаясь к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 — Увидев, что Яако Тоонэ открыла глаза, Мисаки Сёкухо подошла к ней и взяла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На каком уровне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четвёртый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моя любимая младшая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покраснев, Яако Тоонэ уткнулась лицом в грудь Мисаки Сёкухо.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родственная душа! Даже сексуальные предпочтения совпадают! — Внезапный голос и взметнувшийся пучок красных волос прервали их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http://bllate.org/book/24683/2905921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