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счастливо прижимал к груди Нефрит Бессмертных Люли и любовался им. Куда ни глянь — влево и вправо, — а эта вещица просто идеально подходила для того, чтобы повесить её на шею и похвастаться. А дырочка посередине прямо-таки создана природой, чтобы продеть в неё шнурок!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это всегда в стиле Ху Ли. Он тут же принялся рыться в сундуках и шкатулках в поисках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подойдёт. — Левой рукой он зажал кончик шнурка, а правой держал нефрит, усердно пытаясь протиснуть верёвку в отверстие. Однако, словно наткнувшись на невидимую преграду, шнурок никак не лез внутрь, а лишь отскакивал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до невозможности. — В сердце шевельнулось смутное предчувствие беды, но разве Ху Ли стал бы обращать на это внимание? Ничего не бояться — врождённая черта лисиц, которые твёрдо верят: если рухнет небо, найдётся зверь повыше, который его удержит. А поскольку Ху Ли в данный момент находился на небесах, ему и вовсе не стоило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тыкал и тыкал, пытаясь просунуть верёвку. Ху Ли решил, что отверстие, должно быть, запечатано каким-то бессмертным заклинанием. Перепробовав все мыслимые чары и так ничего и не добившись, он продолжил ожесточённо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 — раздался звук, похожий на пробитое стекло, и шнурок наконец прошёл сквозь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Нефрит Бессмертных Люли испустил ослепительное белоснежное сияние, а увеличившееся в размерах отверстие спроецировало картинку на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словно в кинотеатре, закружились изображения. Туда-сюда сновали прохожие, наперебой мигали уличные неоновые вывески, озаряя улицы поистине завораживающим светом. Такому зрелищу позавидовала бы даже Яочи в Небесном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Мир смертных? Или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прекрасно знал, что, помимо огненных заклинаний, во всех остальных искусствах он полный профан, поэтому и разобраться в происходящем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шнурок узлом, он повесил Нефрит Бессмертных Люли себе на шею, решив, что эта картинка на стене скоро сама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надеть нефрит на шею, как белоснежное сияние пропало, а вместо него разлился зеленоватый свет. Неведомая сила притянула его прямо в изображение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орете! — У Лаоцзюня и без того были проблемы со сном, а тут его разом разбудил пронзительный вопль Ху Ли. Рявкнув на нарушителя покоя, старец снова тяжело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аккуратно разложил по папкам и упорядочил бумаги и документы на столе, а затем вышел из больницы, собираясь отправиться домой. Настроение после тяжёлого дня было хуже некуда, да и готовить ужин совсем не хотелось — он решил просто забежать за жареной рисовой лапшой и перекусить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денёк выдался, дел невпроворот. Помассировав виски, Юэ Чэн уныло поплелся в сторону закусочной. Двое пострадавших в автокатастрофе и один пациент с глазным заболеванием. Боже мой, почему именно сегодня выпал день общественной работы в больнице! Столько врачей ушло помогать в дом престарелых, и только его одного оставили разгребать такое количество операций. Знает ли вообще руководство больницы, что доктора тоже испытывают колоссальный психологический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жалуйся, ничего не поделаешь — раз день прошёл,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порцию жареной лапши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Чэн~ Сегодня знатно потрудился,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Держи-ка, держи, тётушка тебе побольше насыпала. С собой завернуть?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вам,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довольный отправился домой с двойной порцией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вечер ничем не отличается от тысяч других его заботливых будней, однако свалившаяся с небес непонятно какая хреновина напрочь разрушила все планы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Какая я тебе хреновина?! Я лисица! Самая настоящая лисица! Я — Огненная Лисица благородных кровей! Единственная во всём мире Огненная Лисица, способная использовать Истинный Огонь Самхи! Смеешь еще раз назвать меня хреновиной — пожалеешь! Сяо Жань и Юэ Чэн синхронно обхватили головы руками: Мы виноваты,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Юэ Чэн сунул порцию лапши в сумку и хлопнул ладонью по этой странной штуковине.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чертовщина! — мысленно бесновался Ху Ли, но вымолвить и слова не мог. Возможно, из-за того, что он впервые попал сюда, его истинная сущность тоже вернулась к первоначальному облику. Черт побери, да этот мужик всё время называет его какой-то вещью! Неужели он в упор не видит, что перед ним Огненная Лисица благородных кровей?!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странная, — Юэ Чэн снова ткнул пальцем в зверька и с любопытством протянул: — Ой! Да это же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неужели до тебя только сейчас дошло! Ху Ли посмотрел на стоящего перед ним парня и понял: он действительно в мире смертных. Какая гадость! И куда делся тот нефрит?! Странно, а где же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лисёнка, который непрерывно извивался, словно пытаясь что-то отыскать, Юэ Чэн улыбнулся. Он почувствовал, как тяжесть и гул в голове от непосильной работы куда-то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ты прелесть! И вся твоя семейка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себя с ног до головы, Ху Ли так и не смог найти Нефрит Бессмертных Люли, а тут ещё этот мужчина заявил, что он милый. От злости и досады его бросило в жар, словно в кипятке. К тревоге примешивалось какое-то странное,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напасть какая-то. Хмуро мотнув хвостом, он попытался удрать, но мужчина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делаешь?!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 чего забавный, ещё и крутится. Возьму-ка домой, пусть живёт у меня. — Юэ Чэн довольно хихикал, словно наштел какое-то сокровище, и даже представился маленькому лисёнку: — Привет, лисёнок. Меня зовут Юэ Чэн, я твой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твоей матери! Эй! Не смей меня поднимать! Немедленно опусти! Прекрати немедленно, а-а-а! Не уноси меня! Мне ещё нефрит нужно искать! Отпусти, а-а-а!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Ху Ли! Никто не слышал его криков о помощи. И впрямь, в этом и заключается вся горечь лисьей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