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Чу, проснись же, пора на тренировку!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Сюинь легонько хлопнула по плечу девушку, дремлющую на скамье в тренировочном зале. С самого утра её соседка по парте пребывала в состоянии полумёртвого человека, отчаянно сражавшегося с Морфеем.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Чу медленно подняла голову. Под глазами залегли огромные тёмные круги, лицо приобрело болезненную бледность — выглядела она так, словно вот-вот испустит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Сюинь испугалась, но тут же что-то вспомнила и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опять всю ночь в игры играла?!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Чу ошарашенно распахнула глаза. От неожиданно громкого голоса подруги она вздрогнула, и сонливость как рукой сняло.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Смущённо потирая нос, она честно призналась: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Ха… ха-ха, понимаешь, вчера вечером так увлеклась, что случайно забыла про сегодняшние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из-за того проклятого типа, из-за которого она двое суток не сомкнула глаз, измученная и доведённая до состояния транса.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утром прозвенел будильник, она долго пыталась сообразить, что сегодня понедельник и пора в Академию Иклайс. Не успев позавтракать, она пулей помчалась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их класс считался обычным, состоял в основном из бета, поэтому руководство школы ими почти не интересовалось, а учителя придерживались политики невмешательства. Хочешь — учись, не хочешь — твоё дело, лишь бы закон не нарушал.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школы, она сразу уткнулась лицом в парту, чтобы хоть немного поспать. После двух бессонных ночей сил не осталось 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Сюинь бросила на неё гневный взгляд и в полном недоумении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серьёзно боюсь, что однажды ты умрёшь прямо за игрой. Что там такого интересного? Целыми днями только и делаешь, что играешь.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Чу растянула губы в чистой, невинной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злись, я знаю, что была неправа.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раз она обязательно повторит то же самое. Игры приносили ей слишком много радости, она собиралась играть в них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ладно, иди ты… Пойду к остальным на тренировку. — Шэнь Сюинь посмотрела на неё, явно желая сказать что-то ещё, но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Чу проводила подругу взглядом, погрузившись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Шэнь Сюинь была права: однажды она действительно умерла за игрой. После смерти всех близких людей в этом мире её больше ничего не держало, поэтому она пустилась во все тяжкие, всё больше и больше погружаясь в виртуальную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потом, глубокой ночью, во время прохождения игрового события, у неё внезапно закружилась голова, перед глазами потемнело, и сознание погасло.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Очнувшись, она обнаружила себя в незнакомом доме. Выйдя наружу и увидев архитектуру, совершенно не похожую на земную, она поняла, что попала в другой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Технологический уровень здесь был намного выше, чем в её родном мире, но культура оставалась практически такой же, а в некоторых аспектах — даже поразительно схожей.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Гендерная система в этом мире определялась первичными половыми признаками: альфа, бета и омега. А вот биологический пол — мужчина или женщина — здесь почти не имел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Альфы и омеги обладали железами и феромонами. Их гены были совершеннее, телосложение крепче, а способности — выше. Альфы и омеги притягивались друг к другу из-за феромонов и создавали пары.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Беты же не имели ни желез, ни феромонов, не попадали под их влияние и почти не ощущали их присутствия. Это были самые обычные, ничем не примечательные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перемещения она осталась в своём теле, но, похоже, какая-то сила изменила его, вернув к состоянию пятнадцатилетней девочки.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её новое тело ничем не отличалось от местных бета, так что ей не нужно было бояться, что её уникальность обнаружат и заберут на опыты.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Потратив несколько месяцев на изучение основ этого мира через межзвёздную сеть, она, благодаря стечению обстоятельств, перебралась с окраинной планеты на Главную и перевелась в Академию Иклайс.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прошлой жизни она умерла от переутомления за игрой, здесь она получила второй шанс, да ещё и с чит-кодом. Кайф!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сосредоточилась и вызвала в сознании игровую панель.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это и был её чит: игровая система, позволяющая повышать боевую мощь за выполнение заданий.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Панель выдавала ежедневные и еженедельные задания. Ежедневные обновлялись в полночь, по четыре штуки в день. За каждое давали одно очко мощи, максимум три в день. То есть достаточно было выполнить три самых простых из четырёх, чтобы получить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Еженедельное задание обновлялось в понедельник в полночь, оно было всего одно, но за него давали сразу десять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открыла вкладку характеристик.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Имя: Ши Чу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Возраст: 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Пол: бета (женский)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Сила: класс C (183/200)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Телосложение: класс B (12/500)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Дух: класс A (276/1000)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Выносливость: класс B (110/500)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Ловкость: класс A (38/1000)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Уровни характеристик делились на S, A, B, C, D и E. Впереди был текущий уровень, сзади — полоса опыта до следующего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перехода с E на D нужно 50 очков, с D на C — 100, с C на B — 200, с B на A — 500, с A на S — 1000.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два года она прилежно выполняла задания, изматывая себя, чтобы поднять телосложение с E до B, силу — почти до B, а ловкость, изначально бывшую на уровне C, она сама вкачала до A. Дух и выносливость пока оставались на втором плане.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поделаешь, очков всегда не хватало, приходилось сначала подтягивать слабые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почему она вложила семьсот очков в ловкость? Что ж, как говорится, когда гуляешь по миру, как не получить удар?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нужно прокачать ловкость, чтобы в любой момент можно было сбежать. Если случится опасность, она должна стать той, кто бегает быстрее всех. Даже самая прыткая обезьяна в горах не догонит.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в этом мире нет ничего важнее собственной шкуры. Сначала нужно выжить, а потом уже развиваться.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всю прошлую неделю она не спала, выполняя задания из панели.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закончила, обновились ежедневные и еженедельные квесты. Разозлившись на саму себя за то, что двое суток не смыкала глаз, она решила не останавливаться и продолжила пахать.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превратилась в то, что есть сейчас — будто призрак выпил все жизненные силы. Хорошо, что успела поднять телосложение, иначе точно бы снова умерла от переутомления.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почувствовала, что веки снова слипаются.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Спать. Так хочется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вернусь в класс и посплю. Всё равно сейчас тренировка, а учителей интересуют только альфы, им нет дела до беты.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встала со скамьи, развернулась и направилась в учебный корпус.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шло занятие, коридоры пустовали. Она, пошатываясь, дошла до двери класса и потянула за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скрип, дверь медленно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Чу шагнула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врезалась во что-то твёрдое и массивное, от боли мгновенно протрезвев.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Ай, больно! Что за чёрт?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Чу отступила на два шага и с раздражением подняла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ней стоял парень с короткими золотистыми волосами и холодно смотрел на неё сверху вниз. Тёплые лучи солнца, пробивавшиеся сквозь окно, падали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Золотистые волосы ярко сияли, словно покрытые волшебным свечением, а пара прозрачных, как горное озеро, голубых глаз была устремлена прямо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http://bllate.org/book/24724/2914721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