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— это лишь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всхлипывавший Тянь Хуа на мгновение замер, растерянно моргая. Внезапно сквозь слёзы он рассмеялся, задорно оскалил рот и принялся хлопать в ладоши. Меч Ло Жань в конце концов так и не опустился; тяжело вздохнув, она небрежно уронила ребёнка на землю. Ладно, пускай. Этот проклятый император всё равно обречён на смерть, так что пусть их семья воссоединится.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Лянь с радостью подбежала, схватила брата за руку, потащила за собой к Тянь Яо и вцепилась в полу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вмиг стал тяжёлым, в тишине просторного тронного зала раздавались лишь звонкие шлепки.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натешившись, Син Е с бесстрастным выражением лица бросил взгляд на распухшее, похожее на свиную голову лицо Ли Сяо и небрежно отбросил его в сторону. Ли Сяо тут же безвольно осел на пол, остекленевшим взглядом уставившись перед собой и не в силах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не успел вовремя защитить Ваше Величество, покарайте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прищурился, долго и сложным взглядом вглядываясь в стоявшего на коленях Син Е, а затем едва заметно вздохнул. Прежняя свирепая аура, казалось, полностью рассеялась. Теперь перед ним стоял лишь потерпевший сокрушительное поражение правитель, сломленный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Оставь. Не думал я... что в конце концов умру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Е молча поднялся, опустил голову и отступил в сторону. Недавнее применение ци заставило яд на руках распространиться с пугающей быстротой: теперь он, судя по всему, уже проник в сердце, и спасти его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фигура бесшумно возникла перед глазами всех присутствующих — это была Императрица. Игнорируя полные изумления взгляды окружающих, она медленно направилась к Тянь Яо. Несмотря на то, что её спина была запятнана запекшейся кровью, она по-прежнему держалась отрешенно и грациозно. Лишенное макияжа чистое лицо сияло белизной, напоминая распустившийся цветок лотоса — чистый, изящный и нежный. Во взгляде таилась лёгкая печаль, а всё её тело словно окутывало священное белое сияние. Она походила на сошедшую с небес бессмертную фею, не запятнанную земной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служанка приветствует Императора. — Она слегка поклонилась, и на её лице не было заметно ни малейшего следа боли. Чистые, как холодный нефрит, глаза смотрели на Тянь Яо, переполненные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— Тянь Яо похлопал младшего принца по голове, и оба малыша вприпрыжку бросились в объятия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уйти первой, Ваше Величество. — Императрица бросила на Тянь Яо полный неизбывной тоски взгляд, взяла за руки обоих принцев и, легко покачивая бедрами, неспешно направилась к широко распахнутым окнам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Императрица медленно приближается к оконному проёму, Тянь Яо почувствовал, будто его горло что-то намертво сжало. Лишь спустя долгое время он хриплым голосом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Жо, жди меня... в следующей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за всю жизнь обращение к ней по личному имени, и оно же —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 миг замерли. Императрица неверующе обернулась, и её сияющие глаза постепенно наполнились безмерной радостью. Она озарила всё вокруг лучезарной улыбкой, подобной распустившимся сотням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Сыновья мои, вам страшно? — мягко спросила она,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страшно! — оба маленьких принца выпятили груди и широко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Умнички. — Императрица нежно подхватила их на руки и села на широкий подоконник. 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еще есть дела, он придет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принцы надули щеки и погрозили Тянь Яо кулачками: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быстрее заканчивай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 последний раз взглянула на Тянь Яо, кивнула, откинулась назад — и они, словно порхающие бабочки, плавно полетели вниз, исчезнув в бурных водах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привыкшие к виду смерти солдаты почувствовали, как защипало в носу, и украдкой вернули мечи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сжал кулаки так, что побелели костяшки пальцев, пошатавшись, сделал несколько шагов назад, безвольно прислонился к стене и бессильно закрыл глаза. Ждите меня... я обязательно найду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столкнувшись лицом к лицу со смертью, он понял, сколь ничтожными и преходящими перед лицом конца оказываются любые территории и несметные богатства. До чего же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Е долгим взглядом посмотрел на Тянь Яо, медленно опустился на колени, острием воткнул длинный меч в землю, сохраняя позу защитника престола, и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же не спешил с действиями. Он обвел всё вокруг медленным взглядом, в котором сквозило какое-то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о чём он теперь вообще надеется? Раз уж тот человек добился своего, с чего бы ему приходить?..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хотелось спросить: неужели всё было фальшивым, неужели всё оказалось ложью? Вспоминая прошлое, он вдруг осознал, насколько же слепо и жалко выглядела его преданность. В императорской семье не бывает искренних чувств — он всегда думал, что познал эту истину до конца, но никак не ожидал, что в итоге всё равно падет жертвой этого самого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Тянь Яо собрал всю оставшуюся ци, направил её к запястью и медленно, с огромным трудом поднял меч, а затем со злостью вонзил его себе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отчаянно кольнуло. Тянь Яо с бесстрастным лицом посмотрел на него — в этот момент он был на удивление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 Хуа ошеломленно глядел на него, в его глазах бушевала буря странных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 — спокойно спросил Тянь Яо, погружая клинок всё глубже. Алая кровь заструилась по лезвию, капля за каплей падая на пол и распускаясь крошечными брызгами цветов. Краска быстро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но...! — Прекрасное лицо Ли Хуа исказилось от ужаса. Он открывал рот, но не мог вымолвить ни единого связного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самом глубоком уголке сердца окончательно рухнуло. Тянь Яо всем телом содрогнулся, его взгляд начал медленно угасать. Вот как? Значит, всё-таки так? Как же безумно глуп он был, раз так преданно ждал, пока тот явится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жизни... — Тянь Яо бессильно прижал ладонь к груди. Его голос звучал так, будто доносился из другого мира, такой слабый, что казалось, будто его сейчас унесёт ветром, но Ли Хуа расслышал каждое слово: — Больше всего я жалею о том, что... полюбил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 Хуа бросился вперёд и судорожно обхватил руками ещё стоявшее у стены, но уже теряющее опору тело Тянь Яо: — Выслушай меня,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он сказал? Сознание Тянь Яо постепенно затуманивалось. Он видел лишь искажённое от боли и отчаяния лицо Ли Хуа, потерявшего нечто куда более ценное, чем сама жизнь, и беззвучно шевелящиеся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Грохнуло — и весь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год правления Хуаяо Белого Тигра, скончался тиранический правитель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царила непроглядная, кромешная тьма, такая густая, что не было видно собственных пальцев, и 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чувствовал себя невесомым, будто парящим где-то посреди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 есть ад? — горько усмехнулся он про себя. Оглядываясь назад: варка живых людей в котлах, изобретение мучительных казней, массовые убийства пленных, уничтожение целых родов по малейшему подозрению и поголовные казни семей — с такими злодеяниями он и впрямь заслужил оказаться в аду. Только вот... в каком именно из кругов он очутился? Обещанных святыми монахами страшных казней с вырыванием языков или варкой в масле пока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раздался презрительный смешок. Звук был негромким, но подействовал подобно удару грома, заставив Тянь Яо отскочить назад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и впрямь заслужил ада, Император Хуяо. — На этот раз Тянь Яо расслышал отчетливо: говорил мужчина, его голос был низким, бархатистым и звучал с изрядной долей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Тянь Яо вспыхнул от гнева, чувствуя себя смертельно оскорбленным, и рявкнул командным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стала медленно проступать фигура — словно оживающая тушь на свитке, штрих за штрихом выписывающая очертания сверху донизу, пока силуэт не обрел объем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Развевающиеся черные волосы касались точеных, словно высеченных из камня и нефрита черт красивого лица. Соболиные брови, звезды-глаза, алые губы и белые зубы. На нём была чересчур просторная, безупречно белая одежда, прямая осанка излучала врожденную гордость и благородство, а холодные, бездонные черные глаза источали холод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или демон? Тянь Яо на мгновение замер. Не из-за редкой красоты незнакомца, а из-за странного чувства знакомости — казалось, будто он где-то его видел... хотя был абсолютно уверен, что никогда в жизни с ним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предок, Тянь И. — Уголки губ мужчины тронула улыбка, полная невыразимого сарказма: — Какую же знатную работу ты проделал! Уничтожил тысячелетнее великое дело своими собственными руками. Истинно — величайший император всех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предпочел пропустить мимо ушей его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заключить с тобой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позволю тебе переродиться, но ты должен будешь найти для меня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так велика, как я его отыщу?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вселюсь в твою душу, и когда мы окажемся рядом с его аурой, я подскажу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если... я не хочу перерождаться?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тогда твоя душа рассеется в прах, и ты никогда не сможешь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сердце Тянь Яо испуганно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легко взмахнул широким рукавом, и вокруг внезапно стало светло. Только тогда Тянь Яо увидел, что бесчисленное множество рук вцепилось в его одежды, пытаясь утянуть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грехи твоей прошлой жизни. Все они — души погибших по твоей вине людей. Их обида слишком сильна, они не могут отправиться на перерождение и застряли здесь, преследуя тебя из века в век. — Тянь И выглядел так, будто происходящее доставляло ему немалое злорадное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тупо уставился перед собой, широко раскрыв глаза. Он узнал их: те руки, на тыльной стороне которых синевало клеймо рабов — это были рабы, заживо сваренные им в котлах; руки в доспехах на запястьях — перебитые и заживо погребенные пленные; руки в кандалах — казненные им заключенные; те изящные ручки с ухоженными ногтями разных цветов — наложницы и служанки, которым он даровал смерть; а те худые, почти состоящие из одних костей руки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простолюдины, замученные до смерти тяжелой повинностью, поборами и голодом ради твоих непомерных развлечений. — Тянь И легко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Тянь Яо один за другим пронеслись бесчисленные образы, а в ушах зазвучал гам голосов: отчаянные крики рабов, барахтающихся в кипятке; молящие о пощаде и жестоко забиваемые пленные; глаза маленьких детей, еще не понимающих мира, но полных жгучей ненависти; искаженные болью лица евнухов и служанок во время мучительной казни; безвольно раскинувшиеся вдоль дорог тела умерших от голода крестьян,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ужасающие крики, отчаянные вопли, полные ненависти взгляды, искривленные лица... Тянь Яо в ужасе зажал уши руками, но не мог заглушить голоса, которые просачивались вглубь его разума, становясь самым страшным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надо! Остановитесь! Остановитесь! — Лицо Тянь Яо исказилось от ужаса и раскаяния, его всего трясло крупной дрожью. Оказывается, он... все эти годы... творил столь чудовищные преступления! Именно он уничтожил многовековое величие Государства Белого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вздохнул и взмахнул рукой — видения мгновенно исчезли, и вокруг снова воцарилась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теперь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но даже если я перерожусь, я останусь собой и снова совершу страшные ошибки. — Лицо Тянь Яо побелело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Твоя жестокость питалась жаждой убийства, порожденной и усиленной влиянием злобных духов твоей прошлой жизни. У меня есть способ помочь тебе обуздать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Тянь Яо почувствовал проблеск надежды. — Ты сможешь меня сдержать?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 неторопливо шагнул вперед и протянул руку. На его ладони клубился сгусток белого тумана, который медленно формировался в ожерелье с бледно-голубой каплевидной подвеской, обвитой резными узорами белого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Тянь Яо наверняка презрительно фыркнул бы при виде столь простого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глубине души он вдруг почувствовал, как нечто необыкновенное отзывается эхом на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приняв ожерелье, он надел его на шею. От подвески по телу пошла волна освежающей прохлады, приносящая неизъяснимое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эта сделка не так проста, как ты говоришь. При столь очевидном неравенстве, как ни посмотри, в убытке остаешься ты? — Тянь И поигрывал холодным кулоном, спокойно глядя на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Умен, под стать потомку Небесной династии. — В глазах Тянь И мелькнуло одобрение. — Цена такова: в этой новой жизни тебе отведено лишь половина положенного срока, а после... десять жизней ты проведешь в шкуре животных...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шкуре животных!.. Сердце Тянь Яо ухтилось в бездну. Прожить следующие десять перерождений бессловесной тварью — одна эта мысль пугала его куда сильнее, чем полное исчезновение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исправить всё и вернуть Государству Белого Тигра былое процветание? — с некоторой тревогой спросил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не была, пусть будет по твоему. — Тянь Яо с горькой усмешкой покачал головой. Какая разница, кем быть животным, если это плата за содеянное. Только сейчас он по-настоящему прочувствовал целительную силу этого кулона — в противном случае он ни за что на свете не произнес бы подобных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три пути на выбор. Первый: начать с младенчества, полностью сохранив воспоминания и прожив жизнь заново. Второй: вернуться к семнадцатилетнему возрасту, когда ты впервые получил титул князя. Третий: начать прямо в эту эпоху, но под другой личинкой, чтобы с нуля построить новое Государство Белого Тигра. — Вокруг тела Тянь И заструилось слабое голубое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выбираю... второй. — Тянь Яо легко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Твой срок и так сокращен наполовину, а выбрав это, ты потеряешь еще несколько лет юности. — Тянь И опешил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улыбнулся, сощурив глаза: его ясные очи, жемчужные зубы, алые губы и фарфоровая кожа являли собой ослепительную, неподвластную времени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лишь к истоку смуты, чтобы исправить всё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http://bllate.org/book/24821/2936166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