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«Любви под звездным небом» Фэйби на высоких каблуках и в бежевом костюме из лимитированной коллекции подошла к режиссер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 маленький Чжоу неплохо справляется? — с особым, медовым оттенком в голосе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оторвал взгляд от монитора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Превзошел все ожидания! По правде говоря, поначалу я был не в восторге, когда ты подсунула мне айдола, решившего сменить амплуа. Но кто бы мог подумать, что этот парень так внимателен к деталям! Видно, что он приложил немало усилий, а не просто пришел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Фэйби слегка преувеличенно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режиссер У так говорит, я могу быть спокойна! Он снимается впервые, так что режиссеру У придется повозиться и проявить снисхождение. Если что-то не так — ругайте напрямую, не стесняйтесь!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говорить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отыгрышем? — с легким беспокойством спросила Фэйби.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Чжоу действительно справляется отлично, особенно в сценах с небольшими эмоциональными перепадами. В его глазах нет пустоты, в них есть жизнь, к тому же у него очень фотогеничное лицо. Картинка выглядит живой и интересной, у него напрочь отсутствует проблема «деревянного лица», столь частая у новичков. Но вот в сценах, где эмоции должны быть чуть сильнее, у него немного не хватает сил. Может, он сам по себе человек неконфликтный, поэтому в повседневной жизни ему негде почерпнуть вдохновение?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Фэйби на мгновение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режиссер У. Мы срочно подтянем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Ван Цинчжоу и сам осознал эту проблему, размышляя об этом в трейлере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Сяо Лан и на входе распорязился гримеру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Тональный крем этой марки ему не подходит, тот, что на букву Б. У него не холодный подтон кожи, нужен P03 или P02, иначе на камере лицо будет казаться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затворив дверь, он услышал холодный голос Ван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вообще-то профессиональный гример, неужели тебя нужно учить, как 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беззаботно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тут не возились целую вечность? Просто напомнил, мало ли, вдруг в следующий раз другого человека поставят.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нахмурился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все знаешь, ты у нас самый предусмотрительный, может, и режиссерское кресло тебе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Сяо Лан ответил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собой, а до остального тебе дела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смахнул со стола весь сценарий на пол и яростно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какой-то помощник стал учить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разбросанные по полу листы, Сяо 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если берешься изображать грифона, можно было обойтись и без швыряния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в унынии поднялся и, собирая сценарий,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первый день знакомы, ты ведь совсем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сценарий на стол, Ван Цинчжоу озабоченно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вспыльчивый малый, мы с ним слишком разные... Позади съемки сцены ссоры, а я до сих пор не поймал нужный настрой...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тобой слишком близки, поэтому меня не проведешь? Как насчет того, чтобы попробовать на ком-то, кто знает тебя не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посмотрел на Сяо Лана, и через несколько секунд на его лице появилась довольно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Сяо Лану от этого взгляда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махнул рукой, подзывая Сяо Лана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то, что тот сказал, Сяо Лан подумал, что сравнение Ван Цинчжоу с рыбой-удильщиком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 некоторой робкой неуверенностью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 можно? Я ведь никогда в жизни не играл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Просто читай по бумажке, — с улыбкой ответил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сцене школьного актового зала, Сяо Ма не мог унять дрожь в коленках, даже несмотря на то, что в зале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Трепеща от страха и поднимая сценарий, он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 я должен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мгновенно вошел в образ и, нахмурившись,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 ввязался из-за меня, разумеется, я должен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со всем справиться, не лезь не в свое дело! — Сяо Ма изо всех сил старался вложить в слова эмоции, но все равно звучал чрезвычайно деревянно.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как раз настраивался на нужную волну для своей реплики, как вдруг вбежал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Сяо Ма, Сяо Лан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просто фанат, с кем ты вообще репетируешь? Хочешь, чтобы уже завтра весь мир узнал, какая у Ван Цинчжоу никудышная актерская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опустил сценарий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стараюсь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тебя позвали сниматься из-за твоего актерского таланта? Не трать время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 Цинчжоу задрожало так сильно, что это было заметно невооруженным глазом, и он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Разве ты не знаешь, как сильно я стараюсь?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Стараешься? Сам-то понимаешь, в чем твои сильные стороны? Вместо того чтобы тратить время на эту ерунду, лучше бы сходил на процедуру для лица! Пустышка, — сострил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накаляется, Сяо Ма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Мы все здесь ради общей цели, не стоит бросаться такими обидными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Цинчжоу с силой швырнул сценарий на пол, сжал кулаки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хватит! Сегодня он непременно узнает, на что я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бросился на Сяо Лана, но, пройдя два шага и заметив, что Сяо Ма не сдвинулся с места, Ван Цинчжоу почувствовал себя неловко. Повернувшись,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разве не собираешься помешать нам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Вы что, и вправду собираетесь драться? — опешил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выпавшего из реальности Сяо Ма, Ван Цинчжоу понял, что эта сцена снова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была всего лишь проверка актерского мастерства, разыгранная перед Сяо Ма, чтобы проверить, поверит ли тот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Обессиленно прислонившись к стулу, Ван Цинчжоу подумал, что послезавтра его ждет неминуемый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все проявления гнева на месте, почему же ничего не выходит? Неужели дело в неестественности самого диалога? — меланхолично произнес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дело не в тексте. Просто ты выдаешь всплеск эмоций резко, в один момент, и это выглядит немного притянутым за уши, — проанализировал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кивнул и тоже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то, что в сценарии было написано «повысить голос», вот ты и повысил голос. Короче говоря, есть в этом какая-то фальшь...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серьезно обдумал замечания ребят и погрузился в задумчивость, кивая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Ма схватил Ван Цинчжоу за воротник и громко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так, парень? Все пытаются тебе помочь, неужели трудно хоть слово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посмотрел на руку Сяо Ма, вцепившуюся в его одежду, и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 виноватым видом медленно разжал пальцы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вдруг получится тебя разозлить, чтобы ты поймал нужный настрой...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Сяо Лан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по-твоему не притянуто за уши? Чем это отличается от того, что Ван Цинчжоу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изо всех сил... — почесал затылок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сочтя всю эту затею глупой, 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причины своих неудач, Сяо Ма не захотел сразу идти домой и, погруженный в раздумья, неспешно прогуливаясь, сам того не заметив, оказался неподалеку от закусочной с жареными блюдами, где подрабатывала Цай Ии.Раз уж пришла, можно просто подождать, пока она закончит смену, и пойти домой вместе, всё равно живем по соседству, а по дороге, глядишь, удасться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Ии, протиравшая столы, заметила странное состояние Сяо Ма и спросила: — Что с тобой? Чего нос повесил?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заведении нет посетителей, Сяо Ма вкратце объяснил ей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Цай Ии произнесла: — А вы не слишком зацикливаетесь на внешних проявлениях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не совсем ее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актерская игра — это не демонстрация радости, гнева, печали и веселья? Даже дилетанты это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— это лишь эмоция, которая возникает во время ссоры, а не ее конечная цель. Никто не станет ругаться с тобой просто ради того, чтобы ты понял, что я злюсь! — добавила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есть, — согласился Сяо Ма, но по-прежнему не понимал, какое отношение это имеет к актерской игре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причина, по которой люди начинают ссориться, — это разница во мнениях. Ссора происходит потому, что ты не понимаешь моих мыслей, а я не могу добиться, чтобы ты меня понял! В какой-то степени это означает, что мне важно твое мнение, и ты для меня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раз этот человек тебе дорог, с чего бы тебе при первой возможности срывать на нем злость? Даже у людей с вспыльчивым характером сначала возникает желание спокойно во всем разобраться, и лишь когда гнев становится невозможно сдержать, происходит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по-прежнему выглядел так, будто слушает, но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решила объяснить более предметно: — Взять твой недавний пример: гнев Ван Цинчжоу выглядел фальшивым именно потому, что ты видел лишь проявление его ярости, но не заметил эмоциональной подготовки, предшествовавшей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поссорились с Сяо Ланом из-за актерской игры? После того как Ван Цинчжоу подчеркнул, что изо всех сил старается, Сяо Lan ответил не то что он не старается, а что в этих бессмысленных усилиях нет нужды, верно? По идее, Ван Цинчжоу должен был зацепиться за этот момент и объясниться — например, сказать, что он вовсе не хочет быть пустым местом для красоты, но он этого не сделал. Он даже не попытался объясниться и сразу полез в драку, особенно с человеком, с которым они день за днем бок о бок проводят время, — это абсолютно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посмотрел на Цай Ии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немного смутилась и спросила: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достал телефон и сказал: — Я языком не умею плести. Повтори-ка всё то же самое прямо перед Сяо Чжоу,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Глупца и на мякину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парке Цзянлиня Цай Ии слово в слово повторила Ван Цинчжоу всё то, что только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кивнул, словно начиная осознавать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сценарий, Цай Ии произнесла: — Смотри, вот здесь, когда героиня говорит: «С какой стати я должна тебе объяснять?», ты на самом деле уже ужасно недоволен. В душе у тебя должно крутиться: да как ты можешь не понимать?! Неужели мне еще и разжевывать всё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попробуем разыграть эту сцену? — предложил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Цай Ии вдруг почувствовала какую-то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вообще фанатка удостаивалась чести репетировать с собственным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сможет помочь Ван Цинчжоу улучшить актерскую мастерство, разве это не станет самой реальной поддержкой?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ссора! В чем другом она, может, и не сильна, но в том, что касается скандалов, у Цай Ии во всем Цзянлине не было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размаху шлепнув себя по щекам, чтобы взбодриться, Цай Ии бросила: 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сценарию, она произнесла: — С какой стати я должна тебе объяснять? — и ее эмоции оказались на голову выше того, что показывал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ты вляпалась, разумеется, я должен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полученных подсказок в голосе Ван Цинчжоу отчетливо зазвучало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 во всем разобраться,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вздохнул и продолжил: — Можешь ты разобраться или нет — неважно,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Цай Ии не стала дожидаться окончания его реплики и резко перебила: — Всё уже закончилось, о чем тут вообще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явно растерялся, приоткрыв рот и не зная, стоит ли произносить следующую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Ты что, даже по бумажке прочитать не можешь? Ты перебила! — не выдержал Сяо Лан, молча наблюдавший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усмехнулась: — 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озадаченно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чувствовал жуткое бешенство? Хочется высказаться, а возможности не дают — это же самое распространенное ощущение перед тем, как сорваться в крик! — уверенно заявила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Цинчжоу кивнул и с улыбкой подтвердил: — И правда, словно ком в горле встал. — Но, подумав секунду, добавил: — Только ведь это слова главной героини, мне как-то не с руки вмешиваться в ее игру,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покачала головой: — Ссора — это по определению дело двоих, разве можно утыкаться носом в одиночные тренировки? Мы можем лишь помочь тебе разобрать эмоции, но пообщаться с партнершей по роли все равно придется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склонил голову набок: — Ты что, на актерском училась? С чего вдруг такая специализация?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закусочной почти каждый день кто-нибудь сцепляется прямо посреди еды. В чем-то другом я не сильна, но разбираться в ссорах натаскана отлично — брошу один взгляд и сразу вижу, разругаются эти двое или нет. Я уже дошла до такого уровня, что могу, стоит мне только захотеть, устроить скандал с кем угодно! — неизвестно откуда взяв дикую уверенность, с гордостью заявила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дело не в твоем противном характере? — приподнял бровь Сяо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 прищурилась: — Это еще чей характер противный! Я тут из добрых побуждений пришла вам помочь, а вы не то что спасибо не сказали, еще и ядом капаете.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холодно усмехнулся: — Я ядом капаю? Да от тебя самой жутко! В закусочной вечно толпы народу, с чего бы тебе не изучать что-то нормальное, а целенаправленно копаться в скандалах? Уж не увлечения ли у тебя какие-то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розовая курица, да еще и с каким-то зомби-колокольчиком на ухе — с какой стороны ни посмотри, на нечисть похож куда больше ты! — тыча пальцем в серьгу Сяо Лана, хихикнула Цай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Сяо Лан окончательно взбесился и взъярился: — Это защитный колокольчик от духов народа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Ии не только не унялась, но и зашла еще дальше: — Тебе еще и защита от духов нужна? Кто вообще станет на тебя накладывать проклятия? Совсем рехнулся? Да ты ходячий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Палец в рот не клади, сразу по локоть откусят, да? Я тебя сегодня научу манерам! — у Сяо Лана из глаз буквально искры сыпались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Ии, отступая назад, парировала: — Больше всех тут красками разрисован ты! Палитра любого художника поблекнет рядом с тем, сколько на тебе оттенков!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окинул взглядом сегодняшний наряд Сяо Лана, состоявший ровно из трех или четырех надетых друг на друга кислотных майок в сочетании с неизменным кричащим обилием всевозможных украшений, и подумал, что Цай Ии в общем-то не соврала, после чего невольно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смешка Сяо Лан разъярился еще сильнее и уже сделал пару шагов вперед, но Ван Цинчжоу решительно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понял? Цай Цай же просто показывает наглядный пример ссоры! Ну ты и одноклеточный, она же тебе прямо всё разжевала, а ты все равно клюнул, — с насмешкой бросил Ван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Ма смотрит на него точно так же, как на дурачка, Сяо Лан был готов сжечь этот паршивый парк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http://bllate.org/book/24862/2942021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