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 то, чтобы погрузиться в прекрасный сон, уходят десятки лет, а чтобы проснуться, хватает одного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Виэн еще предавался утехам с престарелым герцогом в гостевой спальне, мечтая взлететь на ветку и превратиться в феникса, а уже вечером стал главным подозреваемым в отравлении старика, и его прижали к полу в парадном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затейливые шелковые юбки и начищенные до блеска туфли окружавших его аристократов, глядя на их презрительные, насмешливые лица и прислушиваясь к злому шепотку, он вспоминал, как все эти люди прежде жаждали его внимания, а теперь шарахались от него, как от какой-то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Н-н-не-нет… — у Виэна и в обычное время было сильное заикание, а теперь от паники он и вовсе не мог вымолвить ни слова. Из-за насмешек толпы его лицо залилось краской, в растерянности и беспомощности он чувствовал в голове лишь абсолютную пустоту, словно какой-то нелепый 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отличался умом — так отзывался о нем Ансель, его первый хозяин. Прежде Виэн считал того излишне резким, но правда оказалась именно таковой. Он был глуп, жаден, заикался, и единственным, что он мог предложить миру, были его красота, его тело и его пение. Да, когда он пел, язык его не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всем этим, приправив все толикой жестокости и решимости, он карабкался по головам своих хозяев, проделав путь от низшего слуги до известного в высшем свете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было кончено. Он даже не мог заступиться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растерянный взгляд скользил по собравшимся перед ним аристократам: добрая половина из них, будь то мужчины или женщины, флиртовала с ним в прошлом, а теперь все они пришли поглазеть на его падение. Лишь вдали, облаченный в белый парадный костюм, стоял юноша и с бледным лицом и печалью в глазах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думал, что давно забыл это лицо, но нет. По пьяни, в полусне-полуявь, он все так же вспоминал это миловидное, самое обычное лицо с нежными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Ансель приходил каждые два дня, терпеливо рассказывая ему о ходе расследования и о том, что говорят на улице. Виэн изо всех сил старался вникнуть, но от чрезмерного ужаса ничего не понимал. В памяти откладывалось лишь одно: уходя, Ансель неизменно брался за ручку двери и тихо говорил ему: — Держись,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отрешенный взгляд Виэна, Ансель опустил глаза, его губы шевельнулись, но, в конце концов, он все же повернулся и тихо произнес: — Держись,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Виэна образовалась пустота, он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еще не успел доесть обед, как в животе внезапно завязался тугой узел боли, а затем из носа, уголков рта, ушей и глаз непрерывным потоком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прекрасно понимал, как легко в этом обществе предать смерти простого слугу. И если он все еще цеплялся за жизнь, то лишь потому, что Ансель хлопотал и бегал за него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опустился на колени перед ним, безумно взмахивая руками и целуя полы его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хозяин, Ансель. Первая ступенька на его пути в высший свет. Он соблазнил его, а затем бросил, растоптав его репутацию и чувства, превратив его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расступались, словно сторонясь скверны, и лишь Ансель с неизменно спокойным и печальным выражением лица неподвижно стоял на краю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 голосом он разбирал и раскладывал по полочкам все замеченные им нестыковки, сохраняя безупречную и непредвзятую позицию. Стоя на коленях у его ног, Виэн слушал его завороженно, словно вернувшись в летнюю ночь многолетней давности, когда Ансель раскрывал томик стихов и заунывно читал ему вслух непонятные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в самом деле был тем самым добропорядочным чудаком, который ради справедливости готов был пойти наперекор всему дворянству.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был честным джентльменом, поэтому Виэн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ужин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не умел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избавиться от него чужими руками и заставить взять на себя чужую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Анселя бледнело день ото дня, кашель становился все сильнее. Непрекращающаяся тяжелая работа подорвала его здоровье, и все вокруг только и говорили, что он так старается лишь потому, что все еще не остыл к своему бывшему любовнику.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я делаю все это не ради тебя. Я тебе ничего не должен, Виэн, — голос Анселя звучал ровно, а янтарные глаза смотрели прямо и открыто. — Каждому, кого несправедливо оклеветали и кто просит меня о помощи, я буду стараться помочь. Ради справедливости. Прошу, не надумывай лишнего: для меня ты давно перестал быть кем-то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помогло. Дело было связано с герцогом, и Виэна все равно бросили за решетку, где он провел больше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Виэну с благодарностью поцеловать его пальцы, как Ансель отдернул руку, словно обожженный.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топот — подоспела стража. Ансель, бледный как полотно, сделал шаг вперед, заслоняя собой дрожащего Виэна. В его мягком голосе отчетливо слышалась твердость: — Я считаю, в этом деле еще остались темные пятна, его нужно расследовать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 Виэне взялись силы — он яростно вырвался из рук стражи и бросился к Анселю.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Виэн сунул пальцы в рот, пытаясь изрыгнуть яд. Но отрава действовала слишком быстро: хватило пары движений, чтобы тело полностью потеряло силы,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ведь говорил, что все наладится, но он умирал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выплевывал изо рта полные рты алой крови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только и делал, что плел интриги, и вот в конце концов единственным человеком, к которому он воззвал о помощи, оказался Ансель — тот самый, кого он ранил сильнее всех.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тщетно скрежетал ногтями по полу, пытаясь бороться с бушующей внутри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затуманенный роскошью и сладострастием мозг на мгновение прояснился. Он вдруг понял, кто был истинным убийцей герцога. Заказчик стоял за такой чудовищной фигурой, о которой Виэн даже помыслить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 своей жизни он вдруг осознал: если он умрет, характер Анселя заставит его копать до конца, что ввергнет его в смертельную опасность и едва ли не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умирая, я продолжаю тянуть его за собой… — Виэн в мучениях задрожал. — Прости, прости меня, Ансель…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можно было начать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Виэн, казалось, резко вынырнул из кошмарного сна. Тряпка, которой он протирал тарелку, выскользнула из рук, тарелка со звоном рухнула на пол и раскололась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звук пробил пелену сна, и окружающий шума прибой ворвался в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была одновременно знакомая и чужая кухня! Отовсюду поднимался пар, перед глазами белел фарфор и кипело раскаленное масло, а нос щекотал едкий дым и тяжелые ароматы стряпни.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донесся зычный голос стряпухи: — Виви! Ты что, работать расхотел?! Предупреждаю: сегодня важный день, смотри у меня, оплошаешь —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обернулся: дородная фигура тетушки Лайру стремительно и грозно надвигалась на него, обходя стоявшие на полу тазы для мытья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Леле… то есть тетушка Лайру, вы же ушли нянчиться с ребенком? — голова Виэна все еще работала со скрипом. В его памяти тетушка Лайру была изгнана из поместья за незапланированную беременность и сокрытие бастарда; в ту снежную ночь эта вспыльчивая женщина долго рыдала на коленях у ворот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прижимался к Анселю у окна его спальни и молча наблюдал за этим, а растроганный Ансель тяжело вздохнул: — Разве в этом виновата одна лишь женщина? — Он тайком сунул Виэну кошелек, чтобы тот помог обустроить жизнь Лайру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они случайно столкнулись на каком-то приеме. Ансель крепко сжимал в руке трость, не произнося ни слов тоски, ни слов обиды, лишь тихо обронил: — Неделю назад в порту Бэли я встретил тетушку Лайру с ребенком, они живут хорошо. — А Виэн лишь высокомерно кивнул, полностью забыв о том, как тетушка Лайру когда-то относилась к нему как к родному сыну, и о том, как уверял Анселя, будто безумно тоскует по ней и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все воспоминания нахлынули одновременно. Чуть не расплакавшись, он сделал пару шагов вперед и крепко обнял тетушку Лайру.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Лайру, чувствуя себя не в своей тарелке, попыталась отбиться: — Какой еще ребенок! Понятия не имею! — но тут же замерла в объятиях, чувствуя себя крайне неуютно. — Ты что, рехнулся, мальчишка!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скучал… — Виэн шмыгнул носом, его голос сорвался на спазм. В прошлой жизни, помимо Анселя, лучше всех к нему относилась именно тетушка Лайру, но он растоптал всю ее доброту и вел себя хуже последней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Стоит на минуту оставить тебя без присмотра, как начинаешь дурить, — голос тетушки Лайру помягчел, и она от души хлопнула его по спине. — Живо за работу! Сегодня молодой господин возвращается из-за границы. Увидел бы кто, как ты тут ревешь, — к несчастью!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опешил. Молодой господин? Из-за границы? Ансель? Он резко поднял руки: на них еще не было того страшного шрама, оставленного железным обломком, когда он защищал упавшего с лошади Анселя — именно из-за того случая благородный Ансель обратил свое сердце на низшего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вернулся на десяток с лишним лет назад, в те дни, когда Ансель только-только окончил учебу и вернулся домой? Виэн не верил в бога, но ему отчаянно захотелось опуститься на колени и возблагодарить эту призрачную силу. Это означало, что ничего еще не произошло: тетушку Лайру не уволили, поместье не разорилось, он еще не соблазнил Анселя и тем более не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кухни распахнулась, и Карло зычно завопил: — Шевелитесь! Молодой господин Ансель уже у ворот поместья!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Виэна бешено заколотилось. Забыв обо всем на свете, он оттолкнул стоявших на пути людей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Помчался к воротам поместья словно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хотел его увидеть. Как же он хотел увидеть Анселя.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дал себе слово больше не лезть в его жизнь, но увидеть его хотелось до боли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двадцатилетнего, полного сил Анселя, увидеть Анселя еще до того, как тот заболел — умного, нежного, элегантного, гордого и презирающего саму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когда-то тоже билось ради Анселя так искренне,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уже виднелась выпрямленная фигура на коне, которого вел под уздцы дворецкий. Длинные золотистые волосы были собраны на затылке синей лентой, а темно-синий длинный плащ легко развевался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замедлил шаг. Добравшись до места, он вдруг испугался. Прижавшись спиной к стволу большого дерева, он безучастно смотрел на происходящее, пока ноги не подогнулись и он медленно не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сидел в седле, прислушиваясь к тому, как дворецкий в подробностях докладывает обо всем, что произошло в доме за последние три года, как вдруг почувствовал на себе чей-то тяжелый, прикованный к нему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 почувствовав неладное, он обернулся и встретился глазами с черноволосым юношей, прятавшимся за стволом раскидистого дерева. Юноша обладал поразительной, ослепительной красотой, его лицо было мокрым от слез, будто омытым дождем; стоя на коленях, он тянул к нему руки, но не смел приблизиться. В тот самый миг, когда их взгляды сошлись, на лице юноши расцвела залитая слезами улыбка — до того прекрасная, что от нее разрывалось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Анселю даже показалось, будто этот юноша смотрит сквозь него на саму вечность, на хрупкую луну, отраженную в воде, на призрачные цветы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прогремел праздничный салют, и Ансель отвернулся. В небе рассыпались разноцветные ленты, поднимался дым, а выстроившиеся у парадного входа слуги и служанки сияли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замер, а когда снова повернулся к дереву, за ним уже никого не было — словно только что увиденный юноша оказался прекрасным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http://bllate.org/book/24921/2948971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