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третья. Виэн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Лайру всё равно не находила себе места и, торопливо отпросившись на один день, поспешила вернуться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Виэн тем временем заведённым порядком приступил к тренировкам для младших слуг. Еще до рассвета слуги переоделись в белые рубашки и черные жилетки, заранее собравшись в парадном зале, и выстроились в шеренгу,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лакей Карло, отвечавший за их воспитание и надзор, приходился Виэном соседом по комнате. Сейчас он с напускной строгостью заложил руки за спину, овечая взглядом внешний вид подчиненных, то и дело подходя ближе, чтобы кому-то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Виэна, он с довольным видом кивнул. Даже в черно-белой рабочей одежде и при тусклом свете ламп этот юноша напоминал прекрасную, пышущую здоровьем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Карло с неловкостью думал о том, как же жалко, что столь выдающаяся внешность пропадает в услужении у низшей прислуги. С таким-то лицом чем только не займешься, лишь бы срубить побольше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мысли так и оставались мыслями. Мать Виэна когда-то служила в поместье, и предсмертным желанием этой честной и трудолюбивой женщины было то, чтобы сын остался здесь, занялся честным ремеслом и не торговал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и заключаются главные сомнения людей с привлекательной внешностью, не без грусти размышлял Карло, но по крайней мере у них еще оставался последний шанс изменить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учился быстро, держался превосходно — казалось, он от рождения создан для работы старшим лакеем. Карло даже похвалил его за благородную осанку, какую сам когда-то до боли в мышцах нарабатывал ради пробития в высший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подошла к концу, слуги получили каждый свое задание и разошлись. Виэну поручили уборку в гостиной. На ходу размышляя, как помочь тетушке Лайру решить ее проблемы, он привычным движением наклонился, протирая журнальный столик. Прямая линия жилета подчеркивала изгиб стройной талии, которая то и дело проступала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любил упорядочивать мысли именно за такой работой, но грамотен был слабо, и многие вещи заменял для себя условными значками.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 тот самый свежий карий взгляд, который неотрывно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испек их собственными руками, корочка получилась хрустящей, а при первом же укусе упругая, похожая на пудинг серединка таяла во рту, не прилипая к зубам. В сочетании со сладкой мякотью манго всё утро сразу наполнялось ощущением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Вафли пришлись по вкусу, и Ансель одобрительно приподнял бровь, ничего не сказав, лишь молча кивнул,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быстро налил ему чашку горячего молока и приготовил ломтик вафли, политой манговым сомом. По заведенному порядку он поставил чашку и приборы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неспешно позавтракал, а уголки его губ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собирался при случае научить мистера Джозефа их выпечке: в этом рецепте не было ничего сложного, вся суть заключалась лишь в правильных пропорциях.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заметил детскую улыбку на лице Анселя и почувствовал, что даже в самом воздухе словно разлилась сладость манго, отчего сам невольно улыбнулся. Он точно знал, что угощение придется по душе — во время их прежних совместных поездок Ансель заказывал их много раз. Неизвестно почему, но позже, когда он учился делать сладости в надежде угодить богатым дамам, он заодно освоил и выпечку вафель.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где мистер Джозеф научился этому? — Ансель медленно попивал молоко, выглядя вполне довольным. Виэн стоял рядом с полотенцем наготове, готовый в любой момент подать его, и с улыбкой ответил: — Я не знаю, хотите, я спрошу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изначально хотел лишь деликатно намекнуть, что у него слегка обнажилась спина, что выглядело не слишком прилично, но искренний тон Виэна заставил его смутиться. Пришлось лишь кивнуть в ответ на его слова: — На улице прохладно, если соберешься выходить, оденься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плохо себя чувствуете? — Виэн встревожился. Прежде у Анселя тоже всё начиналось с кашля, а в итоге переросло в астму. Казалось бы, здоровье почти удалось поправить, но та суматошная пора, когда Ансель хлопотал ради него, отняла слишком много сил, и теперь в груди снова слышались глухие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сменил тему, торопливо отложил тряпку и сказал Анселю: — Кстати, на завтрак сегодня зеленый чай с вишневым пирогом. Госпожа еще не встала, позвольте я пока приготовлю для вас что-нибудь легкое, а то пить крепкий чай натощак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добавь его в меню послеполуденного чая, — кивнул Ансель.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заметил, как Ансель посмотрел на его облегающую рубашку и жилет: удачно скроенная ткань подчеркивала изгибы тела — в них не было болезненной хрупкости, напротив, фигура выглядела гармонично и крепко, словно он специально занимался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почувствовал, как с возвращением к жизни в нем проснулось слишком много сентиментальности, и в носу снова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повернул голову и увидел, что Ансель, одетый в черный плащ и шляпу, покрытый легким налетом утреннего инея, должно быть, только что вернулся с конной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Ансель окинул его восхищенным взглядом и тихо произнес: — Сходи к эконому, получи еще один комплект сменной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прекрасно понимал, что Ансель снова начал переживать из-за нехватки у него одежды, судя по всему, тот уже успел расспросить эконома о его финансовом положении. В то время Виэн действительно был беден: всю месячную зарплату он отправлял домой в помощь семье, а сам обходился двумя комплектами формы, которые носил по очереди. Иногда постиранная одежда не успевала высохнуть, и ему приходилось прятаться где-нибудь в уголке в летней короткой майке и шортах, ожидая, пока она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устроившись под керосиновой лампой в прихожей, Виэн достал потрепанную тетрадь и принялся что-то чиркать на ней угольным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подряд несколько квадратов, Виэн с горечью осознал, что уже очень давно ничего толком не писал. Те аристократы, к которым онль льнул, видели в нем лишь забаву — его заставляли петь и танцевать, но никто и не думал учить его грамоте. Им требовалось лишь его тело, а духовные запросы они удовлетворяли в другом месте. И надо же было такому случиться, что он сам ничего этого не замечал и даже гордился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слова, которые он знал, его научил писать Ансель. Ансель терпеливо брал его руку в свою и выводил черточку за черточкой. Только тогда под пером Виэна появлялся красивый, плавный курсив. Ансель любил во время полуденного отдыха прижиматься к его груди, раскрывать сборник стихов и неторопливо читать вслух, а встречая сложные слова, мягким и глубоким голосом разбирал их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вывел на бумаге это слово — его он выучил сам. Он помнил, как во время одной из интимных минут неловко попытался выписать это слово пальцем на груди у Анселя. Стоило пальцу коснуться кожи, как грудь Анселя тяжело вздымалась, он распахивал полные усталости глаза и растерянно опускал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Виэн наконец закончил, Ансель поднял голову и посмотрел на него с недоверием. В его зрачках мелькнула едва уловимая радость, словно в глухой ночной темноте внезапно вспыхнула оранжево-красная спичка.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приоткрыл рот и хриплым голосом переспросил: — Love?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обнял его вспотевшей рукой, притянул ближе и тоже торжественно вывел на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A-d-o-r-e.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Adore, — повторил Ансель с изящным произношением, не сводя с него янтарных глаз. Виэн не понимал разницы между этими двумя словами и мог лишь с улыбкой целовать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Ансель, вопреки обыкновению, не рассмеялся от его ласк. Он долго молчал, и перемены в его настроении были заметны невооруженным глазом. Уголки его глаз покраснели, губы сжались, ресницы задрожали, и он снова принялся медленно выводить на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L-u-s-t.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выписал оба слова на бумаге, нежно потирая пальцами угольную крошку, и ему вновь показалось, будто он чувствует шелковистую гладкость вспотевшей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просидел неподвижно так долго, словно прожил во сне целую жизнь, а затем резко очнулся, покачал головой, оторвал исписанный лист и, бережно сложив, спрятал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самом деле чувствовал Ансель, когда выводил эти два слова? Об этом оставалось лишь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был человеком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ненависть, боль и терзания — ничто из этого не выражалось у него в истериках. О буре в его душе можно было догадаться лишь по побелевшим кончикам пальцев, дрожащим ресницам да участившемуся дыханию. Но разве бушевавшие страсти в сердце столь мягкого и чуткого человека уступали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все те хитрости, к которым он прибегал, Ансель давно раскусил? Что же заставляло этого умного мужчину, этого пронзительного охотника по доброй воле прикидываться глупцом и бросать пять лет своей жизни на ветер, словно камень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не смел продолжать эти мысли и открыл чистую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тетушки Лайру придется отложить до ее возвращения, когда станут известны все подробности, чтобы вместе подумать над планом действий. Сейчас же важнейшей задачей было заранее подготовиться к надвигающемуся через полтора года экономическому кризису.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поместье Эмхольц гарантировало им кров и еду, старшая сестра Виэна, жившая в деревне, вместе с тремя детьми после ранения мужа останется без каких-либо средств к существованию и сможет рассчитывать только 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необходимо скопить определенную сумму до начала кризиса, чтобы справиться с возможными трудностями. Идеальным вариантом было бы купить собственный дом в деревне для семьи сестры, иначе потом, когда зарплаты сократятся на три-четыре десятка процентов и едва будут покрывать расходы на еду, о выплате аренды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способами можно раздобыть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закусил кончик угольного карандаша, измазав рот черной мазью. В прошлый раз в эту же пору он был занят мытьем посуды и стряпней на кухне, у него не было ни малейшей возможности или понимания происходящего за стенами усадьбы. Все его знания о бирже и рынке ограничивались случайными обрывками фраз, услышанными десять лет спустя в водовороте высшего света. Ни покупать лотерейные билеты, ни ставить на скачки он не мог, а для инвестиций в бизнес не было ни стартового капитала, ни надежных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Виви? — в разгар его лихорадочных раздумий дверь отворилась, и горничная Мелин с охапкой ненужных обрезков ткани в руках собралась свалить их у стены в ожидании утренней уборки другими слугами. — У тебя весь рот в саже!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провел рукой по лицу и, взглянув на пальцы, обнаружил на них черное пятно. Мелин тут же оторвала полоску белой ткани и, присев на корточки, принялась тереть ему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простое платье Мелин привлекло его внимание: несмотря на то, что она была всего лишь горничной, в поместье придерживались весьма передовых вкусов в одежде. Иными словами, входившие в моду женские платья все еще обходились без кружев, что сильно отличалось от светских тенденций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Виэна вспыхнули. Долго вращаясь в кругу аристократок, где ему порой даже доводилось примерять женские наряды, он знал толк во всевозможных кружевах и отделке.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кстати здесь имелось всё необходимое: во-первых, материалы в виде тех самых ненужных лоскутов, а во-вторых, настоящий профессионал — руки у Мелин были золотыми, она сама шила немало платьев для хозяйки, а в ее комнате даже стояла отличная швейная машинка.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Мелин! — Виэн резко схватил ее за руку. Его прекрасные зеленые глаза сияли драгоценным блеском, а на лице играла озаренная яркой улыбкой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Мелин заколотилось. Шестнадцати-семнадцатилетние девушки неизбежно предавались романтическим фантазиям из любовных романов, особенно когда речь шла о ком-то столь ослепительно красивом, как Виэн. Круг горничных только и делал, что гадал, какой тип девушек ему нравится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Виэн взял ее за руку, отчего она залилась краской до самых ушей, а голос ее стал тише писка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наклонился ближе, и от него повеяло чистым, свежим ароматом. Мелин едва не лишилась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заработаем большие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http://bllate.org/book/24921/2948973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