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схема продвижения, придуманная Виэном, доказала свою эффективность. Мерлин встала у входа в отдельную ложу, и не прошло и нескольких минут, как к ней подошла пара служанок расспросить об одежде — разумеется, от своего собственного имени, а не от имени своих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твердо помнила наставления Виэна: она подчеркивала, что это эксклюзивный пошив на заказ и доставка на дом (ничего не поделаешь, у них еще не было денег на аренду собственного магазина), и записывала адреса клиенток. Конечно же, тоже на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подошел работник театра, и они немного пообщались. Когда распорядитель ушел, Мерлин направилась к укрывшемуся в тени Виэну.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Виэн торопливо поднялся на ноги. Неужели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выглядела крайне растерянной: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Распорядитель только что сказал, что барон Эймхольц подобрал нашу перчатку, и спросил, когда мы зайдем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умолк. Эта перчатка, должно быть, всё еще находилась у Анселя, иначе распорядитель просто принес бы ее им сам. Поразмыслив немного, Виэн посмотрел на Мерлин: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осмелишься пойти забрать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честно ответила Мерлин.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снова замолчал. Мерлин терпеливо ждала, и спустя мгновение он уныло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ее, не будем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Продает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Уильям покачал головой. Его взгляд был прикован к ложе за спиной Мерлин, а на губах заиграла хищная улыбка, обнажая клыки, отчего он выглядел невероятно зловеще: — Она мне стала еще больше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разочарован? — поинтересовался Ансель.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повернулся к нему и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отлучался?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ведь только задаток, — Виэн тоже был взволнован, но старался держаться спокойно. — В дальнейшем денег будет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кошель, пересчитал монеты, затем сложил их обратно и вместе с мешочком протянул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кивнул на стоявшую у входа Мерлин, которая как раз о чем-то беседовала со служанкой: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Очевидно. Когда ты только вышел, я окликнул вернувшуюся оттуда служанку, и она всё мне рассказала. Девушка рекламировала кружева, украшающие платья, да еще и записывала адреса всех заинтересованных клиенток, предлагая услуги выездного пошива.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думал, что она может оказаться простой торговкой платьями?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всё, а нехватку материалов докупим. Мать барона Касмая — графиня, так что нам нужно постараться на славу. Если надеть это на ее балл в честь дня рождения, разве это не будет ходячей рекламой?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Виэн благоразумно решил закругляться. Потянув Мерлин за собой, он тайком ускользнул, пока в спектакле разворачивалась самая кульминация. Другому швейцару у входа он отдал три пенса в качестве платы за то, что их выпустили. Затем они нашли пустующее местечко, переоделись, снова превратившись в оборванных паренька и девчонку, поймали неподалеку дешевый экипаж и умчались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и вообразить не мог подобного. Он-то думал, что любовь с первого взгляда и небесный дар на деле оказались всего лишь рекламной кампанией?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умно, не правда ли? — Ансель казался восхищенным, в то время как Уильям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 разузнать, ведь у меня нет хрустальной туфельки Золушки, приходится рассчитывать только на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плюхнулся рядом с ним на сиденье и обнял Анселя за плечи: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продолжить, ответь-ка: ты на нее глаз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Виэн достал свой блокнот и заново отметил особым знаком четыре полученных адреса. Мерлин, пересчитывая монеты прямо сквозь кошель, раскраснелась от возбуждения: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Виэн, я никогда в жизни не видела столько денег вместе! Я что, сплю?!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Ансель бросил на него быстрый взгляд, и в груди шевельнулось странное чувство. Однако выражение его лица осталось прежним, и он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пожалуй, стоит подарить госпоже платье на заказ — заодно появится повод для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 откровенным брезгливым выражением отодвинулся подальше: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ужасные вещи ты говоришь?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причмокнул, снял шляпу, поправил волосы и надел ее обратно: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вот, слушай. Она либо новая содержанка какого-нибудь богача, либо банальная мошенница, и уж точно никакая не благородная девица. Я везде навел справки — никто ее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Этот исполненный решимости молодой офицер тут же вскочил на ноги и выбежал прочь, оставив Анселя с улыбкой качать головой и снова устремить взгляд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не решалась взять деньги: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Ансель покрутил на пальце сапфировый перстень и прищурился, напоминая довольную лису. — Просто захотелось немного позабавиться.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 с твоей стороны, — с чувством укоризны Уильям ткнул в него пальцем. — Отобрать чужую перчатку и еще заставить распорядителя передать ее нам. Если кто-нибудь еще назовет тебя благородным человеком, я первым буду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толкнул дверь ложи и вошел внутрь. Ансель сидел на своем месте, с легкой улыбкой наблюдая за представлением, к которому минуту назад потерял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до слез прикусила губу, но в то же время ее охватило легкое волнение. В поместье ей доводилось прислуживать лишь баронессе, а графиня — это звучало так далеко и недосягаемо. Сможет ли она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же не испытывал особого трепета. Все эти аристократы в конце концов одинаковы: власть, плоть, деньги, слава — многие ли из них свободны от низменных страстей? Включая Анселя, тут не было исключений. Когда кто-то пытается заполучить всё и сразу, неизбежно возникают преграды. В прошлой жизни, если не считать того, что финал разыгрался несколько нелепо, Виэн держался словно искусный цирковой артист, танцующий на натянутой канатом паутине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утешающе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помогу тебе. У нас нет пары недель на создание нового платья с нуля, так что я сначала помогу тебе выбрать готовое, а потом мы вместе его перешьем.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тронуто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Виэн, как хорошо, что ты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мне повезло, что ты есть. — мысленно ответил Виэн.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последнее время они держались слишком близко друг к другу, это вызвало у некоторых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Мерлин всё было относительно спокойно — за спиной лишь шептались. А вот нападки со стороны мужчин оказались куда более недвусмысленными.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как раз помогал носить ведра с водой для полива. Да, чтобы закрепиться в поместье и завоевать расположение людей, выполнения только прямых обязанностей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конюшни, лошадь внезапно взмахнула копытами и лягнула воздух. Виэн не успел увернуться, удар пришелся в плечо, и он рухнул на землю, окатив себя водой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Конюх Ким, устроившийся на передке повозки под соломенной шляпой в попытке подремать, громко расхохотался: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маменькин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поднялся, придерживая плечо, и мрачно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Ким, рослый и крепкий малый, любивший потешить себя грубой силой, с хрустом наклонил голову вбок и с издевкой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отвечая, Виэн поднял с земли упавшее ведро и шатающейся походкой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проводил его спину презрительным плевком: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копытом оказался на редкость тяжелым. Кое-как доработав смену до конца, Виэн почувствовал, что не может поднять руку. Когда он стянул рубашку, на плече красовался огромный синяк. Карло, деливший с ним комнату для слуг, принес мазь и принялся втирать ее, на чем свет стоит ругая Кима на местном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сквозь зубы втягивал воздух. Это было первое серьезное испытание со дня его перерождения; до этого всё шло настолько гладко, что он уже начал воображать себя баловнем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непременно сцепился с Кимом, но сейчас у него совсем не было желания тратить драгоценное время на этого отброса.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ругаться. Понюхай лучше, сильно ли пахнет мазью? Мне еще нужно кое-куда сходить, — Виэн надел рубашку, попытался посильнее приподнять плечо и нацепил на лицо привычную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 этой Мерлин, да? — Карло закатил глаза. — Ты что, притворяешься дурачком? Ким взъелся на тебя только потому, что сам сохнет по Мерлин. Какому-то парню со стражи уже досталось за это — его избили всей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никто не управляет этим наглецом? — Виэн нахмурился. Раньше он никогда не обращал внимания на слуг с низших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есть дело? — Карло понизил голос. — Это мы только здесь, в комнате, можем посудачить. Старый управляющий мистер Хуа — добряк, его никто не боится. Госпожа, конечно, та еще фурия, но кроме ее любимой служанки, которую она балует как собственную дочь, ей плевать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госпоже всё равно, а как же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Карло замялся. — Хм, размечтался! Молодой господин вернулся почти месяц назад, и чем он занят? То разъезжает по друзьям, то целыми днями пропадает в кабинете над какими-то записями, его вживую-то почти не увидишь. По мне так все эти книгочеи — страшные снобы, которые смотрят на таких, как мы, с высоты птичьего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нет. — мысленно возразил Виэн. Тот самый книгочей со снобистскими замашками, о котором говорил Карло, во времена Великой депрессии, даже оказавшись на грани банкротства и не имея возможности нанять экипаж, когда на ужин подавали лишь капустный суп, продолжал удерживать штат слуг в поместье, выплачивая им жалование по минимальному стандарту.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Виэн случайно услышал насмешливые слова одного графа о том, что Ансель вполне мог сбежать с накоплениями в другую страну и продолжать барскую жизнь либо просто распустить поместье, вместо того чтобы вливать деньги в эту бездонную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заметив, что Виэн молчит, Карло вздохнул про себя: — Остается лишь надеяться, что молодой господин подыщет себе волевую жену, которая наконец наведет порядок в этом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опустил глаза. Да, если бы не его собственный соблазн в прошлой жизни, Ансель благополучно женился бы на равной себе по происхождению девушке, завел бы смышленых детей, а не коротал бы дни в тридцать с лишним лет в пустом, холодном доме, где некому даже молвить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сердце Виэна сжалось от боли. Он остался в поместье из эгоистичных побуждений — лишь бы изредка видеть его. Но стоило ему вспомнить мимолетное видение в театре несколько дней назад, как в груди снова поднялось упрямое чувство неудовлетворенности. Да, разве в тот момент был очарован один лишь Ансель?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живо представил молодого аристократа на возвышении: одной рукой тот опирался на перила, в другой держал миниатюрный театральный бинокль, светлые волосы были небрежно заплетены в две косички и спадали на плечи, а золотая подвеска-перышко покачивалась на груди, с каждым вздохом ударяясь о черную шелковую рубашку, излучая благородство и мягкую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Анселя можно было назвать разве что миловидной, но странное дело — стоило ему появиться в поле зрения, как даже рядом с признанным красавцем Уильямом он мгновенно приковывал к себе все взгляды своей неповторимой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отраженная в воде, — вспомнилась Виэну сказка из детства. Он больше не смел касаться ее или мутить воду, уподобляясь глупой обезьяне. Но смириться он тоже не мог; в груди клубилось тяжелое удушливое чувство, отдавающееся острой болью в поврежденном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справится ли молодой господин с такой строптивой женушкой,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попытался выдавить из себя улыбку, но уголки рта еще не успели подняться, как он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одной госпожи нам мало? Появись тут вторая — глядишь, всех нас разом выгонят на улицы с пожитками.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так быстро и сбивчиво, что исчезло даже заикание. Карло даже растерялся и не сразу сообразил, в чем дело, а Виэн уже резко вскочил, набросил пальто и, хлопнув дверью,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он на меня взъелся? — Карло со злости швырнул тюбик с мазью в ящик стола и захлопнул его с грохотом. — С ума сошел... Что я такого сказал-то?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http://bllate.org/book/24921/2948975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