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Виэн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намерен докапываться до конца, Ансель? Это ведь непросто, среди них двое еще не достигли четырнадцати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какое еще четырнадцатилетние...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при своем мнении: это тяжкое преступление, и спустить его на тормозах нельзя. Если вы не можете предложить мне разумного решения, Касмай, мой особняк больше не гость для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Анселя звучал откуда-то издалека, сдавленно, с нотками гнева — совсем не так, как его обычная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Ансель...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резко сел, свесился с кровати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Виэн. — Голос Анселя внезапно раздался прямо над ухом. Он протянул руку, обнял Виэна за плечи, легко погладил по спине и мягко произвел: — Прости, мы разбудили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Разыгравшийся в комнате очаг пылал вовсю, и температура поднялась до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зрение Виэна постепенно прояснилось, и он наконец разглядел двоих людей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Уильям! — Голос Анселя звучал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У нас в городе слишком много беспризорников, и с ними разбираются при первом же обнаружении. Ты что, собираешься просить за них? Почему? — Голос Анселя слегка повысился, но остался мягким. — А знаешь что? Уильям говорит, что на той вывеске торчал деревянный гвоздь, и если бы он отклонился еще на два сантиметра, ты бы сейчас валялся не в моих объятиях, а в объятиях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случайно нет тех, кого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молчу. — Уильям поднял обе руки в знак капитуляции. — Отдыхай, я пойду наружу, если что понадоблюсь — зови. — Он пожал плечами, и в его синих глазах, глядевших на хозяина и слугу, в циничном взгляде впервые пролегла легкая дымка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двое слишком малы и оказались беспризорниками, поэтому их определили в приют в принудительном порядке, а остальных заперли за грабеж 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вышел и прикрыл за собой дверь. В комнате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проснулся. Не проснись ты, твой хозяин выставил бы меня вон. — Уильям, похоже, тоже с облегчением выдохнул, подошел ближе и коснулся огромной ладонью вспотевшего лица Виэна. — Обрадую тебя: все, кто с тобой дрался, схвачены. Ты единственный остался на свободе.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Тошнит. — Виэн сделал глоток воды, тяжело вздохнул и донельзя измученный просто сдался, позволив себе прислониться к чужой груди. Лицо его прижалось к ткани рубашки, под которой ровно и мощно 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Виэн заметил, что все еще сидит в чьих-то объятиях. Он смущенно шевельнулся, но Ансель уже поднес к его губам чашку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 прошла? Кажется, у тебя легкое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стоял у кровати в черной рубашке с распущенными рыжими волосами, беспомощно уперев руки в боки. В отличие от угрюмого вида в военном мундире, в повседневной одежде он выглядел благородно и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Анселя невольно сжалась. Ему до сих пор было страшно: когда он увидел Виэна на руках у Уильяма, ему на мгновение показалось, что у этого бледного юноши с закрытыми глазами кожа становится совсем прозрачной, после чего он просто растает мыльным пузырем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слышал от Карло о приютах — перед тем как попасть в особняк, он сам чуть не угодил туда. Если Броуна забрали в приют, неужели матушка Лайру больше никогда его не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вырви. Знаю, тошнить — это мучительно, но станет легче, когда все выйдет. — Носком туфли Ансель пододвинул чистый железный тазы с пола, качнулся ближе — Виэн подумал, что тот хочет отстранить его, но нет, Ансель просто сменил позу на более удобную и бережно обнял Виэна за талию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хотел было отрицать, но понимал, что от Анселя ничего не скроешь, поэтому лишь кивнул и с тревожной поспешностью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кого-то забирают в приют, уже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Чуть охрипшим голосом произнес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опустил голову, вглядываясь в него с сосредоточенным вниманием,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натянуто улыбнулся. Быть может, он глупее, чем в прошлой жизни, но он совершенно перестал понимать, о чем думает этот мягкий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их родственники предъявят официальные бумаги, но тогда придется отвечать по всей строгости опекунам, иначе заберут всех подряд. Что до учебы — в некоторые частные школы можно поступить, просто внеся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сидел на краю его постели; светлые волосы были собраны высоко на затылке, верхние пуговицы рубашки расстегнуты, обнажая гладкие ключицы, а рукава закатаны до локтей. Он выглядел собранным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выглядел потрясенным и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среди них не было тех, кто ходит в школу? Почему их отправили в приют? Я к тому, что если у них все-таки есть родные, просто нет прописки...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имел в виду тот благородный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самую первую встречу с Виэном под пятнистой тенью деревьев — то прекрасное видение с мерцающими слезинками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встречал таких людей, как Виэн: внешне неуклюжий и безрассудный, уверенный и пылкий, но в самой сути своей отрешенный и неуловимый. Порой, замечая Виэна в одиночестве за бесцельным раздумьем, он ловил себя на чувстве, будто те зеленые глаза — это окна из цветного стекла, за которыми холодным взглядом смотрит наружу чистая, светящаяся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Ан... — пока он пребывал в задумчивости, сбитый с толку Виэн в объятиях Уильяма издал тихий бред. Ансель перехватил Виэна из рук Уильяма. Почувствовав знакомое тепло, Виэн слегка разгладил брови и еще глубже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Ансель? Вы... — Уильям вытаращил глаза, но тут же заметил на лице Анселя точно такое же ошеломленное и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на запястье Анселя больно впились в бок Виэна, продолжая бессознательно сжиматься. Виэн тихонько застонал от боли и шевельнулся. Ансель мгновенно пришел в себя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подумал, что тот сердится, и виновато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спрашивать,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Ансель, казалось, не слышал его, погруженный в оцепенение. Спустя мгновение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кто такой этот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Ан... — Виэн остолбенел, в его зеленых глазах плескались растерянность и страх. У него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чье имя ты звал во сне. — Ансель опустил глаза, чувствуя себя донельзя глупо — прямо как те болтливые праздные сплетники на чаепитиях, но сдержаться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зашевелил губами, судорожно сглотнул, его зрачки дрожали, но голос пропал. Он вспомнил, как в прошлой жизни граф Хиггинс перед расставанием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использовали друг друга ради выгоды, Виви, я все равно не могу смириться с тем, что в те редкие нежные минуты, когда мы засыпаем в объятиях друг друга после всего, ты бормочешь имя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Скажи мне, чье имя я якобы перепутал? — Виэн тогда жутко обиделся, решив, что тот просто ищет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граф лишь горько усмехнулся и принялся вытаскивать из шкафа всю одежду Виэна, швыряя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не знал, стал бы я тебе говорить? Чтобы ты наконец понял свое сердце и ушел к нему,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вывалил на ковер перед ногами Виэна целую шкатулку с драгоценностями, и голос его прозвучал холодно и надменно: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люблю тебя, Виэн. Но я не настолько благороден, чтобы помогать мужчине, которому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перебрал в уме множество имен, но спасовал лишь при мысли об Анселе.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оказался... Ансель!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нашел себя невероятно нелепым и смешным. Что за ярмарку тщеславия он устраивал в прошлой жизни? Мало того, что он растоптал себя, так еще и осквернил имя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двоюродный брат? — тихо спросил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брат? Виэн понятия не имел, с чего Ансель взял про двоюродного брата, но тот явно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объясниться, но от сильного волнения заикался еще сильнее. Его лицо густо покраснело, а глаза, которые Ансель сравнивал с окошками из цветного стекла, под поволокой слез подернулись влажной дымкой. Ансель приподнял его подбородок, заставляя смотреть прямо в глаза; его собственный взгляд был глубоким, а дыхание замедлилось, но Виэн чувствовал, как сердце в груди мужчины бьется все чаще и чаще, норовя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условный знак между Анселем и Уильямом: всякий раз, когда родители кого-то из них наведывались с визитом, они подавали такой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Анселя мгновенно разгладилось. Он тихонько цыкнул на Виэна, приложив палец к губам, непринужденно уложил его обратно на кровать, после чего отошел в ножную часть постели и принялся неторопливо расправлять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застегнуть самую верхнюю пуговицу,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элегантная и смертельно уставшая баронесса вошла в комнату, прикрывая нижнюю часть лица веером, а за ней семенила молодая девица в наряде знатной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Виэн! — Едва завидев Виэна, девочка с радостным воплем бросилась к его постели. — Дейл так боится смотреть на больных людей! Больные становятся такими некрасивыми, и от них дурно пахнет. — Дейл неуклюже скопировала изысканное сморщенное носик столичных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 не болен, он просто ранен. — Испугавшись, что слова Дейл заденут Виэна, Ансель поспешно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Дейл знает, и братец Виэн вовсе не стал некрасивым. — Девочка весело захихикала, обеими руками подхватив огромный розовый бант на груди, и заболтала ногами в воздухе, словно ожившая кукла в натуральную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мягко улыбнулся Дейл, бросив тревожный взгляд на Анселя и баронессу.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торчишь здесь вместо того, чтобы заниматься книгами? — Баронесса бросила косой взгляд на покорно стоявшего за ее спиной Уильяма. — И даже заставил Уильяма стоять на страже?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обсуждали, как уладить оставшиеся дела, матушка.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Баронесса фыркнула, словно не в силах выносить затхлый запах старой гостевой комнаты, и, развернувшись,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привела Дейл. И чего тут обсуждать? По мне так вздернуть их всех на реях! — Опомнившись, она, видимо, сочла свои слова слишком суровыми, поджала губы и смягчила тон: — ...Выйди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нервно скомкал простыню в кулаке, но вовремя заметил, как Ансель, дойдя до двери, обернулся и ободряюще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Виэн уже собирался уснуть, как дверь тихонько приотворилась.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глянув в проход, Виэн увидел Анселя, который стоял на пороге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Лицо Виэна вмиг просветлело, и он подвинулся ближе к стене, освобождая место. Ансель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чего опять пришли? Разве не боитесь, что госпожа снова станет упрекать вас? — В голосе Виэна слышался упрек, но в то же время в нем не укрылось дикое, невыразимое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сам. — Ансель покачал головой и вытащил из-за пазухи небольшого белого котенка. — Это Жемчужинка соскучилась по тебе, а я просто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подхватил Жемчужинку и зарылся лицом в мягкую шерстку котенка, глядя на Анселя из-за него одними лучистыми, согнувшимися в полумесяцы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завтра ко мне захочет заглянуть Шенов?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Шенов было кличкой коня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умолк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Виэн протянул руку и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Виэн. — Ансель перехватил его руку, нежно сжал пальцы и улыбнулся: —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пальцев веяло уличным холодом, и Виэну на мгновение захотелось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Шенов — это русское имя, я сам его так назвал. Матушка не любит русский язык, поэтому в особняке его все зовут Питом.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