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парке молодой человек в студенческом костюме достал из сумки аккуратно сложенную стопку документов и протянул их Виэну и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задолго до этого они открыли небольшой магазинчик и наняли нескольких работниц для помощи в производстве. После дня рождения графини Касмай количество заказов от тех, кто услышал о них по слухам, заметно возросло, и они уже явно не справлялись своими силами. Тогда Виэн отправился на ярмарку вакансий и нанял бухгалтера и юридического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товарный знак и трудовые договоры для вас уже оформили, покупка соседнего помещения тоже находится в стадии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студент выглядел полным энтузиазма и взял на себя уйму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принял документы и переглянулся с Мерлин. Он сам еще не до конца разбирался в столь сложных вещах, поэтому единственное, что мог сделать, — это пойти к воротам университета и подкараулить отзывчивого или бедного студента, который согласился бы помочь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Леону он все же доверял. Когда Виэн увидел этого новоиспеченного выпускника на ярмарке вакансий, тот показался ему смутно знакомым. Если бы он тогда не подошел и не спросил имя, кто бы мог подумать, что будущий знаменитый верховный судья в этот момент был бедным студентом, который даже не умел толком утюжить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торопливо запихал бумаги, ручки и очки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с сумкой через плечо, он снова обернулся и тихо произнес это, украдкой пытаясь взглянуть на Мерлин, но от смущения стал пятиться и налетел на прохожего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непрерывно извинялся Леон, покраснев и не смея смотреть в сторону Виэна и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прекрасно видел все его тайные замыслы и мысленно усмехался, прикидывая, не перекинуть ли на этой неделе дежурство в магазине на Мерлин, а самому отправиться на выездную работу. Хотя сейчас Леон выглядел простофилей и просто зеленым юнцом, он отличался честным нравом, да и в будущем станет верховным судьей — это ведь всяко лучше, чем замужество Мерлин за Голдом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прижала пакет с документами к груди и, подняв голову, заметила, что Виэн смотрит на нее с улыбкой. Слегка смутившись, она опустила взгляд на свои туфельки: сегодня у нее был выходной, и она специально надела длинное розовое платье и завязала высокий хвост, из-за чего выглядела совсем как чистая на вид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ты собираешься делать дальше, — с улыбкой ответил Виэн.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принялась загибать пальцы, а в ее глазах ситцевая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встречу брата на вокзале, потом пойду в цирк, поем тортиков, а вечером прокачусь по городу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Виэна тоже был выходной на весь день, но, закончив с делами, он совсем не хотел оставаться на улице. Торопливо вернувшись в поместье, он даже не переоделся в форменный костюм, а схватил купленный для Анселя подарок и стремглав бросился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мягко спросил Ансель.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могли бы быть немного удачливее.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Виэна стала намного мягче, а в глазах засияла нежная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замерла, долго колебнулась, опустила голову, словно вытирая глаза, а затем снова подняла лицо, озарив всех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только хотел заговорить, как вдруг сбоку раздалось: С днем рождения! Двое повернули головы и увидели, как какой-то парень кружит в объятиях младшую сестру. Виэн с улыбкой протянул руку, делая вид, что хочет обнять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 покрасневшим лицом и смехом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открыл коробку: внутри лежала темно-синяя шелковая лента для волос с узором из темно-золотых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одним движением сорвал прежнюю ленту, и его длинные золотистые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словно испуганный котенок, подскочил на месте и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ты вернешься, подарок будет стоять на твоем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медленно подошел к ней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подняла лицо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подарки, Виэн. То, что в этом году я встретила тебя и смогла заработать столько денег — уже огромное везение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сощурила глаза, в несколько шагов подбежала к Виэну, склонила голову набок и спрятала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на ленте есть узор, его нужно выровнять ровно по центру... — запинаясь, начал Виэн, и Ансель протянул ему новую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снова поманил его рукой, и Виэн, подумав, лег грудью на стол, приблизив к нему свою пушистую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сидел за книгой и, увидев запыхавшегося, но с сияющей улыбкой стоявшего в дверях Виэна, тоже улыбнулся и легонько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был отдых, почему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Анселя на мгновение замерло сердце: лицо Виэна воплощало собой все его представления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закрыл дверь и быстрым шагом приблизился к письменному столу. Поверх черно-белой клетчатой рубашки на нем был надет свободный темно-синий свитер, а шею украшал шейный платок с оранжевым лисьим принтом, что придавало ему задорный и милый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решетчатые окна, отбрасывая клетчатые тени и делая это лицо еще более выразительным и утонченным. Яркие зеленые глаза отливали на солнце синеватым блеском, напоминая драгоценный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я вам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Ансель слегка растерялся, Виэн довольно прищурился и протянул вперед изящную коробочку, держа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зашел ему за спину и аккуратно собрал пальцами длинные волосы, а слегка огрубевшие кончики пальцев трепетно скользнули по его щеке и шее. Виэн заметил, как уши Анселя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медленное движение было слишком двусмысленным. Виэн немного занервничал, но руки задрожали еще сильнее, и гладкие пряди, словно вода, заструились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длинные волосы Анселя еще с прошлой жизни — золотистые, ухоженные, донельзя благородные и красивые. Виэн всегда пользовался моментом, когда Ансель засыпал, чтобы украдкой заплести ему косичку. Просыпаясь, Ансель первым делом видел виноватую улыбку Виэна, обреченно трогал волосы на висках, а затем молча собирал их в хвост вместе с этой косичкой.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попустительство Анселя только раззадоривало Виэна, пока однажды, уставший после долгого дня, Виэн не заплел за один присест сразу восемь косичек и не подвергся за это заслуженному наказанию железным кулаком. Впрочем, Ансель никогда не бил его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Виэн невольно вздохнул. Пожалуй, то время было самым безмятежным и расслабленным периодом в их жизни: никаких выгод и подозрений, только чистая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постоянно следил за ним и, услышав вздох, тут же задал вопрос. Виэн не ответил. Ансель, будто что-то почувствовав, протянул руку к волосам и действительно нащупал едва заплетенную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перехватил руку Виэна обратным движением, точно так же, как бесчисленное количество раз пресекал его попытки озорничать с волосами. Затем он закинул голову назад и с легкой досадой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вообще-то еще днем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опустил глаза. Тоска и ностальгия в его взгляде были настолько глубокими и почти переполняли край, что Ансель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с Виэном ему казалось, будто зеленые глаза юноши затянуты легкой дымкой. Изначально его и привлекла эта своеобразная отрешенность, но теперь он чувствовал долю разочарования: сколько вообще в действительности доходило до Виэна из его собственных поступков? Или же юноша просто любовался им, тоскуя по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протянул руку, мягко коснулся лица Виэна и медленно, но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забрав Мерлин у ее брата, Виэн проводил ее до комнаты слуг. После того как она примерила новые очки и они немного поболтали, в особняке погасили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с подсвечником в руках проверял, плотно ли закрыты окна, как вдруг услышал из молельни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неспешно подошел ближе. На стуле опустившись на колени, молилась девушка в длинном белом платье — милая и прелестная, словно фарфоровая кукла. Погодив немного, Виэн дождался, пока девушка закончит молитву, и, обернувшись, она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Виэн, а ты веришь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приподнял бровь. Он прекрасно знал, что Дэйл вовсе не являлась истовой верующей, а потому спокойно сложил руки и пробормотал отрывок из молитвенного канона. Сам он не верил ни во что: даже переродившись, он и мысли не допускал, будто в этом замешана воля небес. Впрочем, если его господин был верующим, он вполне мог ненадолго притвориться последователем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очень преданна католицизму, а вот молодой господин, кажется, не слишком религиозен, — тихо произнесла 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не ответила, продолжая говорить как бы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приедет дальняя родственница госпожи. Находящаяся здесь барышня Волей ровесница молодого господина, к тому же она красива и кротка. И главное — за ней стоит немалое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почти не запомнил Дэйл, помня лишь то, что эту простую служанку госпожа баловала как маленькую принцессу, но при этом давала лишь иллюзию всего на свете, не обучая ничему полезному. Иногда Виэну казалось, что Дэйл — это его собственная женская версия, однако теперь эта милая девушка выглядела куда сложнее, чем казалось на первый взгляд. Если бы в прошлой жизни она не оступилась и не упала в реку после смерти госпожи, то вполне могла бы заварить серьезную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блещу умом, но это не значит, что позволю использовать себя в темную.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Виэн прислонился плечом к косяку двери. Свет свечи то вспыхивал, то затухал, придавая окружающей обстановке мрачный и жутковатый вид, но оба казались совершенно бесстрашными, просто молча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использовать, а протянуть руку помощи, — покачала головой Дэйл и с легким вздохом соскользнула со стула, разглаживая подол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даже пробудило в Виэне некоторое любопытство: в прошлой жизни, когда он с Анселем были не разлей вода, Дэйл никогда не подходила к нему с подобными разговорами. Неужели в этой жизни отношение Анселя и стороны госпожи в корне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доме появится еще одна хозяйка, тебе и мне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подняла маленький серебряный подсвечник и зажгла фитиль от огня в руке Виэна. Виэн улыбнулся, слегка наклоняя свой подсвечник,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Ансель молча сидел на постели со сжимаемой в пальцах лентой для волос, а его длинные пряди 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что день, когда Виэна привели в поместье, совпал с отъездом самого Анселя на учебу. Ансель попытался выудить из памяти хоть что-то: возможно, когда он выглядывал из окна кареты, мимо как раз проходил тощий парнишка, опустив голову и держась за руку слуги? Быть может, в тот самый момент дунул ветер, юноша с темными волосами поднял взгляд и случайно встретился с ним глазами, а эти чистые зеленые очи с тех пор так и запечатлелись в его сердце разноцветной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ничего подобного не было. Раньше Ансель никогда не видел столь прекрасных глаз — доведись ему встретить их хоть раз, он бы обязательно запомнил. На самом деле в тот день он вышел через парадный вход и уехал в карете, пока Виэн, испуганно съежившись с предсмертными словами матери, ждал у черного хода, пока отворит привратник.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историй из пьес, в детстве они никогда не пересекались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было бы здорово встретиться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вытянул ленту, заслоняя ею глаза, и сквозь темный шелк посмотрел на свечу на прикроватной тумбочке. Колеблющийся огонек казался размытым и нечетким, в точности отражая смутные чувства в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догорела ровно до держателя, раздался слабый щелчок, и огонек погас. Ансель на секунду замер, ощутив легкую укол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лег, сложил ленту вдвое и еще раз пополам, после чего бережно спрятал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http://bllate.org/book/24921/2948984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