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пятнадцатая. Виэн (пятнадцатая)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только закончил умываться, переоделся и вышел из комнаты, как увидел, что Ансель уже полностью одет, повязан подаренной им лентой для волос и стоит спиной к дверям,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Доброе утро! Вы хорошо спали? — сердце Виэна смягчилось, а голос звучал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Виэн. — Ансель повернул голову, выражение его лица было слегка отрешенным. Он бросил взгляд на Виэна и серьезно произнес: — Накинь пальто, поживем, мы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Виэн послушно снял пальто с вешалки у входа и еще не успел его надеть, как Ансель уже перехватил его другую руку своей и потянул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перчатки чувствовалось обжигающее тепло ладони Анселя. По утрам слуг в усадьбе было мало, так что можно было не бояться посторонних глаз, и Виэн крепко сжал его руку в ответ, улыбнувшись: — Я думал, вам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ему отказали в косичке, Виэн не особенно расстроился, но вот настроение Анселя явно стало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Понравилось. — Ансель обернулся, внимательно глядя ему в глаза,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слегка смущенно опустили взгляд. То ли Виэну мерещилось, но ему казалось, что цвет и узор плаща Анселя сегодня прекрасно сочетаются с лентой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спасибо тебе, Виэн. — Словно опасаясь, что выразился недостаточно ясно, Ансель сжал руку Виэна и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движение сделал кто-то другой, Виэн решил бы, что тот заигрывает, но Ансель делал это с таким непоколебимым и благородным видом, словно просто подчеркивал сказанное. Несмотря на это, сердце Виэна забилось быстрее, и он тихонько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и так считал невероятно сказочным то, что ранним утром Ансель ждал его у двери и все это время держал за руку. Когда же он последовал за Анселем в конюшню и увидел выведенных заранее коня и лошадь той же породы — одну вороную, другую белую, — ему показалось, что мир вокруг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Давай придумаешь ей имя. — Ансель удовлетворенно улыбнулся, заметив его широко раскрытые от крайнего удивления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не ответил, вместо этого посмотрев на него таким взглядом, будто собирался заплакать. Ансель испугался и, только попытавшись расспросить, тут же оказался заключен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безумие, вы купили лошадь какому-то слуге? — холодное лицо Виэна тесно прижималось к лицу Анселя, от волнения слова рассыпались на прерывистое дыхание и глотаемые звуки. — Да этой лошади хватило бы, чтобы купить меня самого, и еще осталось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 же понимал, что Анселю очень нравится Франция, да и в прошлой жизни Ансель упоминал, что его внешность немного напоминает французов из-за неглубоких глазниц и мягких черт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уничижительные слова немного опечалили Анселя. Он мягко обнял Виэна, уткнувшись лицом ему в шею, и вздохнул: — Не говори так. В моем сердце ты не слуга, ты... — он осекся, взгляд его затуманился, словно он погрузился в сновидение.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редко заводил речь о своей учебе, по крайней мере, в прошлой жизни было так. Виэн предполагал, что раз тот считал его глупым, то и утруждать себя демонстрацией собственной непохожести Ансель не видел смысла — или же смертельно боялся ее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знакомого нежного голоса заставил Виэна мгновенно вспомнить сцену из прошлой жизни, когда Ансель учил его охотиться. Тогда Виэн был взвинчен и нетерпелив, ствол ружья задирал слишком высоко, и при каждом выстреле Анселю приходилось силой прижимать ствол вниз, чтобы пуля не улетела в небо.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Терпение. — Губы Анселя плотно прижимались к его уху, а низкий голос дышал усталой и беспомощной истомой.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Вайт? Ведь моего отца звали старик Вайт. — Виэн напрягся, размышляя: — Хотя, пожалуй, моя фамилия должна быть Фаму (крестьянин) или Хобос (бродяга).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Ансель снова помрачнел, Виэн поспешно замахал руками и улыбнулся: — Я шучу, Вайт, фамилия Вайт. К 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от управляющего. А насчет происхождения я ничего не знаю, я даже не видел своих дедушку и бабушку. — Виэн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его предки французами, он понятия не имел, но французским языком он действительно владел. Граф Хиггинс был французским аристократом, и в его доме обычно смешивали языки двух стран; не будь язык Виэна заплетающимся, дай ему волю — он бы с английским намучился так, что после перерождения давно бы прокололся. С его происхождением знать французский ему было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они выехали за город. Стоял примерно январь, погода все еще была холодной, животные в лесу испытывали недостаток пищи, что как раз отлично подходило для охоты. Совсем скоро должна была состояться та самая охотничья вечеринка, о которой говорилось ранее, поэтому Ансель решил сначала взять Виэна с собой и обучить обращению с гладкоствольным ружьем.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прижался головой к его плечу, веки и кончик носа покраснели, зеленые глаза блестели от влаги. Подняв на Анселя взгляд, он грустно улыбнулся, но из-за красноты этот вид казался одновременно хрупким и ярким.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преувеличивал: по сей день он помнил, как в прошлой жизни из-за нищеты впервые продал себя меньше чем за два фунта. Хотя отчасти дело было в том, что покупатель знал о его отчаянной нужде в деньгах и бешено сбивал цену, но когда он стоял на коленях на ковре и медленно подбирал эти монеты, насмешки и ругань в ушах разнесли вдребезги всю его заносчивость. С того самого момента он знал, что он дешевый и никчемный товар, и только этот дурак Ансель дорожил им как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научить меня нескольким французским словам? — с осторожностью начал Виэн. Если Ансель начнет его учить, у него появится железное алиби на случай, если он в будущем случайно проговорится.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послушно повторял следом, произношение было немного неуверенным, но в целом верным. Ансель одарил его одобрительным взглядом и научил еще словам вроде луга, леса и породистого скакуна — в основном всему тому, что попадалось на глаза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решил назвать эту лошадь Афродитой, заявив, что надеется не забыть это длинное слово до того, как узнает его значение. Ансель с легкой долей вредности перебивал его каждый раз, когда он произносил это имя, и принимался рассказывать придуманные истории, где имена главных героев звучали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Виэн, какая у тебя фамилия? — спросил Ансель, верхом на Шенове наблюдая за Виэном, который шагал рядом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Виэна постепенно сменялся с уверенного на растерянный, и только когда он обнял лошадиную шею и виновато забормотал Афро, Ансель наконец успокоился. Честно говоря, слышать, как Виэн произносит это имя, было для него несколько неловко — в конце концов, называть другого мужчину Афродитой до того, как он это произнес, было чем-то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даже не понял, на каком языке говорит Ансель, но это нисколько не мешало его радости. Он украдкой глубоко вдохнул, позволяя холодному и чистому аромату Анселя заполнить его нос и легкие. Заметив его маленькую хитрость, Ансель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человека в его объятиях постепенно сливался с образом из вчерашнего сна, заставляя признать собственные нелепые фантазии. Ансель чувствовал себя словно человек на краю обрыва, который в ужасе вдруг оступился в пустоту: после мимолетной паники на смену ей пришло странное, освобождающее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Афродита, ты — Гелиос.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немного подумал, подняв голову к синеватому небу: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 ciel. — Голос его звучал хрипло, лениво, совсем не так, как когда он говорил по-английски. —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спешились и привязали лошадей. Ансель достал гладкоствольное ружье и наглядно показал Виэну, как его собирать и заряжать. Виэн принял оружие и еще раздумывал, должен ли он уметь им пользоваться, как Ансель уже обнял его со спины, рука об руку объясняя назначение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 тебе есть хоть немного французской крови. — Ансель пристально посмотрел на него. — Разве я не говорил, что раньше учился во Франции?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Виэна снова начали пылать. Он все еще был погружен в воспоминания, как вдруг ствол ружья слегка приподнялся. В изумлении он повернул голову и увидел, что Ансель с холодным лицом неотрывно смотрит куда-то вдаль: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злитесь? — испуганно выдохнул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только что отвлекся, снова вспоминал прежнего возлюбленного? — Ансель изо всех сил старался сделать голос мягче, но уголки его губ упорно 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слишком хорошо его знал: в таких людях, как Ансель, на сто процентов эмоций приходился лишь один видимый, и если он говорил, что любит, то был тверд как скала. И наоборот, если он делал холодное лицо, значит, уже очень давно и глубоко разочаровался.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же. Это вы слишком близко подошли и заговорили прямо мне на ухо… — наполовину солгал Виэн, и в сочетании с пылающими щеками и ушами это звучало даже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замолчал. Он по-прежнему не смотрел на него, но частота морганий участилась, а дыхание стало немного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попал в усадьбу в десять лет, можете спросить любого слугу, и они подтвердят, что у меня никогда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этом у Виэна была уверенность, хотя он никак не ожидал, что Ансель окажется настолько проницательным, раз умудрился почувствовать даже его мысли о прошлой жизни. Тон его был осторожным, а глаза смотрели на профиль Анселя со светлым ожиданием: уже то, что Ансель задал этот вопрос, было хорошим знаком — по крайней мере, это доказывало, что сидевший перед ним мужчина к нему вовсе не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вздохнул, черты его лица расслабились, и он мягко приподнял ствол ружья в руках Виэна: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вперед. Смотри дальше, не застревай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Виэн сосредоточился, затаил дыхание и, поймав мушку, вгляделся в чащу. В поле зрения мелькнула серая птица.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ровно, — тихо произнес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опасность, птица только опустилась на ветку, как тут же резко взмахнула крыльями, собираясь улететь. Ансель уже хотел было разочарованно вздохнуть, как раздался оглушительный бабах — Виэн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попал?! — серая птица камнем рухнула вниз, и Виэн, бросив ружье, радостно закричал. — Кажется, попал!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быстро щелкнул предохранителем гладкоствольного ружья, тоже намереваясь подняться на ноги, но был сбит с ног внезапным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Виэн обнял его за шею и несколько раз поцеловал в ухо, Ансель не стал отталкивать его — напротив, зарывшись пальцами в его пушистые волосы, он сглотнул заходивший ходуном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резко приподнялся на локтях. Глядя на лежащего навзничь Анселя с раскрасневшимся лицом и сияющей улыбкой, он на мгновение оцепенел, а затем в голову хлынул поток волнующих образов.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посмотрю добычу… — избегая его взгляда, Виэн осторожно вытащил руку из-под головы Анселя и впопыхах отбежал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все утро в охотничьих угодьях, но улов оказался невелик. Виэн с тайной улыбкой наблюдал, как Ансель подсчитывает трофеи: раньше он не замечал, что Ансель просто любит сам процесс охоты, но его навыки оставляли желать лучшего — ровно настолько, чтобы он мог сойтись в сравнении с таким полуновичком, как сам Виэн.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угощу тебя обедом в ближайшем городке. — Ансель подошел ближе; из-за большой физической нагрузки две пуговицы на его рубашке были расстегнуты, обнажая вспотевшие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дайте полежать хоть немного. — Капризно протянул Виэн, растянувшись на траве и заслоняясь пальцами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добродушно улыбнулся и тихонько лег рядом. Трава ранней весной была мягкой и нежной, и Виэн, повернув голову, встретился взглядом с Анселем сквозь высокие стебли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спросил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Виэн заметил, что на его собственном лице сияет широкая улыбка, и смущенно отвернулся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Le ciel, La forêt… — он продолжал громко бормотать те самые слова, которым его учил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t'aime. — неожиданно произнес Ансель.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замер, ошеломленно уставившись на него. Как уже упоминалось, Виэн знал французский, и эта фраза была ему знакома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растерянно моргал, но сохранял мягкую улыбку, выглядя совершенно невозмутимым: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повторяешь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задрожал, глаза покраснели, пальцы рук, лежавших по бокам, впились в землю, но он не мог позволить Анселю заметить это. Раскрыв рот, он с трудом выдавил из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t'aime…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выпрошенное «я люблю тебя», Ансель видел, как нежная улыбка в глазах становится еще глубже. Он снял перчатку и неуверенно коснулся руки Виэна, а тот резко схватил его за пальцы, заговорив торопливо: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это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Ансель нахмурился, блуждая взглядом по сторонам, пока наконец не указал на облачко на краю неба: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 в форме манго. Не используется часто, не учи и не говори глупости.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 сам счел такое объяснение слишком нелепым, не удержавшись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Виэн тихо рассмеялся, переполненный любовью глядя на Анселя, и бессознательно повторил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t'aime.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Анселя покраснели до предела. Пытаясь использовать прежний трюк, чтобы заставить его забыть эту фразу, он принялся бормотать слова с похожим произношением. Кто же знал, что на этот раз Виэн окажется куда сообразительнее: он резко сжал ладонь, переплетая пальцы с Анселем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Анселя оборвался. Сердце бешено колотилось, пока он молча смотрел на Виэна.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Je t'aime!! — обезумев от счастья, набравшись храбрости, вовсю закричал Виэн, а затем вскинул вверх их сцепленные руки, ликуя так, будто он действительно понятия не имел о значении фразы, а просто был глупым ребенком, нашедшим забавную игру и повторяющим 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глуповатой непосредственностью, Ансель тоже радостно рассмеялся. Случайный прохожий решил бы, что они добыли какую-то невероятную дичь, хотя на самом деле в сумочке у седла лежало всего несколько птиц да один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так еще очень долго, крепко держась за руки и молча, пока полуденное солнце не разморило их окончательно, и лишь тогда, не спеша, поднялись, сели на лошадей и тронулись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http://bllate.org/book/24921/2948985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