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открыл дверь квартиры. Внутри стояла тишина, родителей снова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школьном тестировании Ли Хань опять занял первое место по всей параллели, но сейчас он совсем не умел радоваться. Родители не возвращались уже больше недели, и Ли Хань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эту комнату площадью меньше тридцати квадратных метров — на то место, которое называлось домом. Вещей было так мало, что здесь даже казалось немного пустовато.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кровати и дивана, в комнате стояли только телевизор и деревянный стол, и больше не было никаких лишних предметов. Кровать и диван разделяла лишь занавеска, а тот маленький диванчик служил Ли Ханем местом для ночлега. На кровати же, что пряталась за занавеской, папа и мама уже очень-очень давно не спали. Ли Хань слегка похлопал по ней рукой, и в воздухе тут же закружились клубы пыли. Тогда он поправил простыню по краям и застелил её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хлопот воздух наполнился пылью, Ли Хань дважды закашлялся и приоткрыл окно, чтобы проветрить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наружу и заметил, как внизу остановились ровно два чёрных седана, из которых гурьбой высыпало больше десятка мужчин в чёрных костюмах и тёмных очках. В те времена машины всё ещё были большой редкостью, особенно для такого ребёнка, у которого даже еда на столе была под вопросом — подобные роскошные товары Ли Хань видел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впервые в жизни столкнулся со столь внушительным зрелищем и невольно замер, прислонившись к оконной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те самые бандиты, о которых показывают по телевизору? Они пришли с кем-то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ещё не успел выйти из оцепенения, как у входа раздался грубый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живо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Ли Цянь, отворяй отцу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яростно колотили в дверь, от ударов деревянное полотно ходило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испуганно вздрогнул и бросился открывать. Если так продолжить, дверь просто сломают.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только что увиденные люди пришли за ним. Если говорить точнее — за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приоткрыл дверь лишь на узкую щель и, склонив голову, попытался заглянуть наружу. Но не успел он ничего толком разглядеть, как створку с силой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ошеломленно смотрел на толпу рослых мужчин у порога — это же были те самые люди в чёрных костюмах и тёмных очках, которых он только что видел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боязливо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Дорогу, сопляк. — Не успел Ли Хань договорить, как его перебил шедший впереди крупный мужчина. Здоровяк грубо оттолкнул щуплого Ли Ханя и широким шагом вошёл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помещение площадью меньше тридцати квадратов было ужасно тесным, и стоило зайти четырём мужчинам, как комната сразу показалась переполненной.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те принялись всё переворачивать, в мгновение ока превратив аккуратно застеленную Ли Ханем постель в полный беспорядок. Не прошло и двух минут, как они вверх дном перевернули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вошедший первым, снял тёмные очки, окинул всё презрительным взглядом, през фыркнул и повернулся к дрожащему в углу Ли Ханю. Свирепо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малой, где Ли Цянь и Цзэн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внезапно оказавшийся в центре внимания крупного мужчины, испуганно затрясся. За всю свою недолгую жизнь он впервые сталкивался с подобным и совершенно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спрашивают. — Видя, что Ли Хань молчит, стоявший ближе всех мужчина в очках нетерпеливо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отступил на два шага назад и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они уже очень давно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Здоровяк схватил Ли Ханя за воротник и свирепо уставился на него. — Они не возвращались?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почувствовал, что ему трудно дышать. Приподнявшись на цыпочки от чу хватки, он испуганно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вру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знаю... у меня уже давно нет никаких вестей о них. — Ли Хань побледнел от страха, его голос звучал так тихо, что его едва можно было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Здоровяк отпустил Ли Ханя, и тот, обезумев от ужаса и потеряв равновесие, рухнул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родителей, здоровяк, словно вымещая злобу, со всего маху пнул стоявший рядом стол. Но этого ему показалось мало, и он с силой швырнул на пол единственный ценный предмет в доме — телевизор Ли Ханя, разбив его вдребезги. — Черт побери! Надо же было этому ублюдку сбежать! Только попадись мне, житья не дам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до смерти напугало Ли Ханя. Забившись в угол, он судорожно зажал рот руками, не смея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подошёл к Ли Ханю, медленно присел на корточки и, глядя на него свирепым взглядом, злобно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передай Ли Цяню и Цзэн Фан, когда они вернутся: если не вернут те пятьсот тысяч лихвы, я живьём их сожру!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меня?! — Заметив, что Ли Хань никак не реагирует, здоровяк тяжело ударил мальчика по голове и грозно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Слы... слышал. — Ли Хань торопливо кивнул и, свернувшись калачиком в углу, задрожал всем телом, смертельно боясь, что здоровяк из вредности добавит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Запомнил! — Здоровяк замахнулся, делая вид, что хочет дать Ли Ханю пощёчину, и тот инстинктивно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человек больше не стал измываться над ним — высказав предупреждение, он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Переживший сильный испуг Ли Хань крепко обхватил себя руками, съёжившись в крошечный комочек в самом дальнем углу. Он дрожал всем телом, а его дыхание стало настолько слабым, что казалось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В комнате стояла абсолютная тишина — раздавалось лишь дыхание самого Ли Ханя. Мальчик поднял голову и посмотрел на дверь. Настежь открытый проём зиял пустотой: та мрачная толпа людей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торопливо поднялся на ноги, наглухо запер дверь изнутри и, окинув взглядом разорённую квартиру, прижался спиной к створке и беззвучно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Ли Ханя с самого детства состояла из бесконечных переездов. Можно сказать, что они меняли жилье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страдали пагубной страстью к азартным играм, и все пожитки в доме давно были проиграны. Возвращаясь из школы, Ли Хань часто заставал дома тех, кто приходил требовать долги. Стоило кредиторам уйти, как родители тут же хватали вещи и спешно переезжали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они задолжали такую огромную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родители поняли, что расплатиться не смогут, и просто исчезли без следа, даже не предупредив его. Получается, они вот так просто бросили его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никак не ожидал, что родители влезут в ростовщические долги. В его сознании ростовщики всегда казались чем-то ужасным: стоило задолжать им хоть грош, как, пожалуй, не расплатишься до конца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родители сбежали, оставив его не только без вести о них, но и с гигантским игорным долгом в пятьсот тысяч, бросив один на один со свирепыми сборщиками долгов. Как пятнадцатилетний подросток мог вынести подобный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не знал, сколько времени просидел на корточки, заливаясь слезами. Он лишь чувствовал, что вокруг совсем стемнело, а в доме уже давно отключили свет за неуплату.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утёр лицо, поднялся, поставил на место опрокинутый здоровяком стол и перетащил его к окну. Это был его письменный стол, на котором он обычно делал уроки — в обычное время он берёг его настолько, что боялся оставить хоть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уличных фонарей, падавшем из окна, Ли Хань кое-как застелил кровать и диван, которые та банда перевернула вверх дном, и начал поднимать с пола разбросанную одежду, аккуратно складывая каждую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Ли Хань безжизненно лёг на свой обычный диван и уставился на разлетевшийся вдребезги телевизор, что валялся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шум постепенно стих, погрузив всё вокруг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 самого детства не знал, что такое отцовская или материнская любовь. Чаще всего от родителей доводилось слышать лишь взаимные упрёки из-за проигранных денег. Перед каждым взносом за обучение родители срывали на нём злость, ругали и били, считая обузой, которая умеет только тратить деньги — казалось, они жалели, что вообще произвели его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ловил себя на мысли: если бы не он, эти деньги за учёбу можно было бы потратить на пару лишних партий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Ли Хань прекрасно, и учителя очень любили его: где только можно было скостить плату за учёбу, они старались помочь. Но даже если за обучение плату отменяли, на карманные расходы деньги всё равно были нужны! Сейчас у него перед школой висел долг за год питания, не говоря уже о тех пятисот тысячах, о которых говорил 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тысяч... Да даже если продать его самого целиком, таких денег не выручить...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отчаянии Ли Хань подошёл к окну, взгромоздился на стол, обернулся, чтобы бросить прощальный взгляд на этот разрушенный дом, закрыл глаза и, не раздумывая, шагнул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наступит избавление!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если у меня есть следующая жизнь, пожалуйста, сделайте так, чтобы мне больше не пришлось переносить столько страданий!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последняя мысль Ли Ханя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Бон... Бон... Бон...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полуночный колокол, отсчитав ровно двенадцать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http://bllate.org/book/24924/2949352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