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окрик, Чжан Сан и Ли Сы, которые только что задирали Шу Лэ,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так шутливо назвать их главаря по имени! Обоим не терпелось взглянуть на столь бесстрашного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такой борзый, смеет нас… Ой, Бр-брат Цзюнь, добрый вечер, — не успев договорить последние два слова, Чжан Сан тут же, заикаясь, сменил тон на подобострастный, в мгновение ока превратившись из свирепого хулигана в услужливого подпевалу.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— высокий, с бровями вразлет и короткой стрижкой — стоял на месте, сложив руки на груди, и с явным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состоял в школьной банде золотой молодежи и происходил из семьи потомственных военных: его дед и отец занимали высокие посты в армии. Унаследовав от родных бойцовский характер, он с малых лет прекрасно дрался и заслужил авторитет в школе исключительно благодаря собственным кулакам, даже не опираясь на влияние семьи. Куда бы он ни приходил, везде устанавливал свои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т-ты, пожалуйста, не называй меня так, я ведь и сгореть со стыда могу. Кто перед Братом Цзюнь посмеет зваться господином… Хе-хе, хе-хе, — Ли Хао, поначалу не разобравший голос, теперь отчетливо разглядел гостя. Испуганно отступив на шаг, он расплылся в улыбке и семенистой походкой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угодливо принялся льстить, но Чэнь Цзюнь даже не взглянул на него, продолжая с любопытством разглядывать распростертого на земле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наш круглый отличник? Как же это ты умудрился насолить нашему великому господину Ли Хао? — нарочито громко спросил Чэнь Цзюнь, остановившись перед Шу Лэ и с издевкой выделив интонацией последние слова. Ли Хао от такого открытого насмешества побагровел, лишившись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понятия не имел, кем был этот юноша, но судя по тому, как сильно его опасались обидчики, догадался, что перед ним человек влиятельный. Поймав его взгляд, Шу Лэ с благодарностью посмотрел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нечаянно задел великого господина Ли Хао? Сколько стоит одежда? Я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Хао поспешно натянул на лицо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была просто шутка, ха-ха,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и Ли Сы тоже поспешно ретировались в сторонку — связываться с этим мажором они не собирались. Знавши бы они заранее, что Шэнь Шулэ состоит под покровительством Чэнь Цзюня, стали бы они тратить время на то, чтобы портить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великий господин Ли Хао, не скромничайте так, — не унимался Чэнь Цзюнь. — Я же сказал, что возмещу ущерб. Проявите уважение, деньги — сущие пустяки. А вот если великий господин Ли Хао подхватит какую-нибудь скверну или странную болезнь,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и не думал менять тон, продолжая раз за разом называть его великим господином Ли Хао, отчего лицо Ли Хао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подобного, пошут-шутил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Хао, еще мгновение назад грозно третировавший других, вмиг сам оказался в роли жертвы едких насмешек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напрягайся так, великий господин Ли Хао, я ведь тоже самую малость пошутил, — Чэнь Цзюнь небрежно хлопнул Ли Хао по плечу с видом полнейшего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шутка, шутка, ха-ха, шутка, — поспешно подхватил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Цзюнь направлялся к Сяо Яну и остальным выпить, но задержался из-за кое-каких дел. Проходя мимо, он случайно заметил, как кто-то злоупотребляет властью и притесняет слабого — типичная выходка нувориша, пытающегося запугать людей деньгами. Больше всего на свете он презирал подобных выскочек, задирающих бедных студентов. К тому же дома его только что отчитал отец, и Чэнь Цзюнь как раз подыскивал, на ком сорвать накопившуюся злость. Появление Ли Хао, измывавшегося над Шэнь Шулэ, пришлось как нельзя кстати, и Ли Хао идеально подошел на роль груши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Шу Лэ, Чэнь Цзюнь подумал, что этот лучший ученик параллели совершенно не похож на зубрилу, окруженного ореолом славы, а выглядит сущим мальчиком для битья. Любой пройдоха мог без труда загнобить его, и наверняка подобные сценки случались регулярно. Чэнь Цзюню стало его немного жаль, к тому же в нем жила некоторая склонность защищать отличников,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это мой младший брат, он еще толком не умеет разбираться в людях. Если что не так — с меня, как с брата,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фразой Чэнь Цзюнь открыто заявил, что намерен опекать Шэнь Шулэ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Хао, сначала не сообразивший, с какой стати этот мажор вдруг ввязался в разборки с ботаником, после этих слов прозрел: Шэнь Шулэ, оказывается, был младшим братом Чэнь Цзюня! Как он мог оказаться настолько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покрылся холодным потом и заискивающе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недоразумение, чистое недоразумение! Я понятия не имел, что он младший брат Брата Цзюня, прости, ради бога,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прости, Брат Цзюнь, прости, Шэнь Шулэ, больше такого не повторится. Больше никогда! — испугался Ли Хао, видя, что Чэнь Цзюнь не собирается смягчаться. Он с надеждой покосился на Шу Лэ в надежде, что брат Чэнь Цзюня замолвит за него словечко, но тот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Чэнь Цзюня зазвонил телефон — вероятно, Сяо Ян и остальные заждались, решив, что он запропастился. Посчитав урок усвоенным, Чэнь Цзюнь больше не стал донимать Ли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Ли Хао брезгливым взглядом, он добавил с еще большим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веди себя потише. Пара монет в кармане родителей — еще не повод задирать нос, полно людей, способных поставить тебя на место! Еще раз увижу, что ты к нему лезешь — лично объясню, как надо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вместе с прихвостнями тут же сбежали с поджатыми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Шу Лэ, Чэнь Цзюнь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покачал головой, благодарно глядя на Чэнь Цзюня, и поспешно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ты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Цзюня, выросшего в уличных компаниях, услышать слова благодарности и похвалу своей доброте довелось впервые в жизни. Слегка смутившись, он потер затылок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пустяки… Просто терпеть не могу, когда вот так задирают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Цзюня не было лишних заморочек, и ему даже в голову не пришло, что объект издевательств стоял прямо перед ним. Шу Лэ неловко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 Лэ снова умолк, Чэнь Цзюнь сообразил, что сболтнул лишнего,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ладно, считай, что с этой минуты ты мой младший брат. Держись со мной, и в школе больше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хлопнул Шу Лэ по плечу. Возможно, из-за собственной нелюбви к учебе он испытывал искреннее уважение к круглым отличникам — особенно к этому мальчике, неизменно занимавшему первое место на экзаменах. К тому же вид у того был такой хрупкий и несчастный, что вызывал сочувствие. Поддавшись собственным героическим порывам, Чэнь Цзюнь решил отныне взять Шэнь Шулэ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Цзюнь, вы чего там застряли? — донесся откуда-то издалека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как раз собирался еще раз поблагодарить парня, но слова застряли у него в горле. Бросив взгляд в сторону источника звука, он сразу же узнал того самого человека, с которым так неловко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 остальные долго ждали Чэнь Цзюня, а когда тот перестали отвечать на звонки, решили, что что-то стряхло, и вернулись в школу на поиски. Каково же было их удивление, когда они обнаружили Чэнь Цзюня беседующим с каким-то тщедушным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кого-то кошмаришь? — крикнул Сяо Ян, заметив перепуганное выражение лица у спутника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Цзюнь, только что совершивший благородный поступок,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кошмаришь!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Сяо Яна Шу Лэ залился краской и готов был провалиться сквозь землю. Его действительно обижали, это правда, но вовсе не Чэнь Цзюнь — друзья явно всё не так поняли. Шу Лэ вовсе не хотел, чтобы этот человек видел его в столь жалком виде, хотя сам не понимал, откуда у него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Сяо Яна, Шу Лэ заметил, что тот смотрит на Чэнь Цзюня с полуулыбкой. Эта улыбка отличалась от той, что он видел раньше, но была все такой же красивой, и Шу Лэ с трудом заставил себя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сиял словно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Прямой, опаляющий взгляд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перевел взор на юношу, стоявшего рядом с Чэнь Цзюнем. Тот смотрел прямо на него большими, влажными глазами, казавшимися живыми, а его щеки горели румянцем. Сяо Ян моментально попал под это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Ян смотрит на него в ответ, Шу Лэ испугался, словно его поймали на тайном умысле, и поспешно отвел глаза в сторону, не смея больше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раскрасневшееся лицо парня и его крайнюю растерянность, Сяо Ян почему-то вспомнил чью-то фразу о перепуганных крольчатах.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ассоциация показалась ему забавной, и чем дольше он смотрел на испуганного, хрупкого паренька, тем сильнее тот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младший брат, в обиду его не давайте, — с широким жестом представил парня своим друзьям Чэнь Цзюнь, умолчав о недавнем инциденте с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расплылся в улыбке: они только что видели, как несколько парней в панике улепётывали отсюда, а теперь Чэнь Цзюнь заявляет, что завел младшего брата. Видимо, тот в очередной раз бросился вершить справедливость, и Чжао Лян тут же решил поддразнить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первый ученик в школе стал твоим братом?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у меня харизма мощная, — отмахнулся Чэнь Цзюнь, прикинувшись, будто не понял истинного подтекста слов Чжао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упоминания себя в таком ключе, особенно в присутствии «того самого» человека, Шу Лэ почувствовал неловкость. На него уставилось столько глаз, что он совершенно растерялся, не зная, какое выражение лица принять и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Проныра Чжао Лян как раз заметил момент, когда Шу Лэ украдкой разглядывал Сяо Яна. Слегка толкнув Сяо Яна плечом и наклонившись к нему, он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с этим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пожал плечами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Шулэ, лучший ученик параллели~ Его портрет до сих пор на доске почета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Вживую он симпатичнее,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снова бросил взгляд на Шу Лэ и заметил, что тот по-прежнему стыдливо прячет глаза, судорожно вцепившись правой рукой в собственный подол — явно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только что пялился на тебя странным взглядом. Неужто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— Сяо Ян беззаботно приподнял бровь, но взгляд его по-прежнему был прикован к Шу Лэ. Помимо излишней худобы, этот парень и впрямь был чертовски... красив, пусть так и называть мальчишку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хмыкнул Чжао Лян. Вечно любящий развлечься, он вдруг кое о чем подумал и шепнул Сяо Яну: — У меня тут идея родилась, сыграем в одну забавную игру? Сяо Ян,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повернулся к нему, изогнув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 ухмыльнувшись, Чжао Лян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прибрать к рукам этого круглого отличника?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покосился на Чжао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по парням я не специализируюсь.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недавно вы с этим Сяо Бинем обнимались и тискались напропалую. Этот же такой чистый и наивный, должно быть,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Яна дрогнули в усмешке, но он ничего не ответил. Хоть до совершеннолетия оставался еще целый год, за исключением откровенно противозаконных вещей он успел попробовать всё, что можно и нельзя. В последние годы стало модно заводить мальчиков по вызову, и хотя поначалу Сяо Ян находил это внове, в целом ничего предосудительного в этом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казавшийся самым отъявленным хулиганом Чэнь Цзюнь на деле придерживался самых консервативных взглядов, тогда как безобидный на вид Сяо Ян был главным смутьяном.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Чжао Ляна не было беспочвенным: судя по недавней реакции Сяо Яна, тот определенно проявил интерес к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 сводил с Шу Лэ прямого взгляда. От этого парень густо покраснел и испуганно отвернулся. Чем дольше Сяо Ян смотрел, тем интереснее ему становилось. У него такая белая кожа, наверное, невероятно нежная на ощупь... Интересно, как этот скромник будет вести себя в постели, когда так легко заливается румянцем... Сяо Ян в принципе не испытывал отвращения к парням, а сейчас, приглядевшись к Шэнь Шулэ, он чувствовал, как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три месяца. Проигравший ставит обеды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Ян направился прямо к Шу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Озарив лицо фирменной улыбкой, от которой млели многие девчонки, Сяо Ян подошел к Шу Лэ вплотную. Заметив покрасневшие края его глаз, он почувствовал, как внутри шевельнулось что-то зудящее и щекочущее — то самое предвкушение, когда хочется разрушить нечто чистое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уху Шу Лэ, Сяо Ян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— он даже сам не заметил, насколько мягким получился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близости у Шу Лэ перехватило дыхание, а лицо вспыхнуло пуще прежнего. Прошлые две случайные встречи уже оставили глубокий след в его сердце, а теперь этот человек появился снова — как раз в момент наибольшего унижения. Шу Лэ растерянно смотрел на Сяо Яна, чувствуя, как в груди бешено трепещет птицей испуганное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покачал головой, хотя правая нога адски болела — в мясо впился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никогда еще не встречал столь застенчивых людей. Сделав вид, что ничего не заметил, он придвинулся еще ближе так, что его дыхание коснулось щеки Шу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слегка вздрогнул и поспешно выдавил из себя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сп-спасибо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те глаза, что он увидел мгновение назад, были слишком завораживающими; может, хрупкость Шу Лэ пробудила в Сяо Яне инстинкт защитника; а может, его забавила эта чрезмерная робость. Сяо Ян подумал, что пари с Чжао Ляном оказалось не такой уж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Шу Лэ застенчив, Сяо Ян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снова замотал головой. Щеки по-прежнему горели огнем, а сердце колотилось где-то в горле. Он же не девчонка, незачем его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Сяо Ян приобнял его за плечи и зашагал в сторону студенческого общежития. Бросив остальной троице прощальный жест рукой,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я провожу его и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 понимающе усмехнулся и утащил за собой ничего не понимающего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Лэ, над которым открыто подшучивали, даже не осознавал этого, послушно шагая вперед под конвоем. Сяо Ян шел несколько быстро, и Шу Лэ приходилось поспевать за ним, из-за чего боль в поврежденной правой стопе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от резкого движения, Сяо Ян тут же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Стушевавшись и не смея поднять глаз на Сяо Яна, Шу Лэ робко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правая нога болит, кажется, туда камешек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только что говорил, что всё в порядке, — без улыбки произнес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Я же не 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искренне недоумевал, почему при разговоре с ним Шу Лэ выглядит так, будто его трясет в лихорадке. Он ведь вроде не выглядит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ты, ты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дружить? — Сяо Ян шел напролом, сразу переходя к цели. Просто заполучить человека было неинтересно — куда больший восторг приносило добиться того, чтобы тот привязался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Дружить? — Шу Лэ недоверчиво поднял голову и посмотрел на ослепительного парня перед собой. Тот предлагает ему дружбу! Шу Лэ никогда и помыслить не мог, что столь яркая личность приблизится к нему. Такой незаметной серой мышке, как он, было предначертано лишь издавна любоваться ими издалека. А теперь этот человек говорит о дружбе... Не сон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ущипнул себя за щеку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невольно усмехнулся наивному жесту парня: он-то думал, что этот отличник окажется скучным занудой, а тот вон какой потешный.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