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старый предок?! — Тан Юй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собираясь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Линь Дехай, который, услышав такое, нахмурился и тут же принялся отчитывать юношу: — Что за манеры? Видишь старого предка и не спешишь отдать дань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содрогнулся, поспешно склонил голову и почтительно поклонился: — Ученик Тан Юй приветствует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именно старый предок Шэньту Кунь, нахмурился: — Не стоит. — Он пристально смотрел на макушку Тан Юя, и невозможность увидеть лицо собеседника его слегка раздражала. — Подними голову,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Дехай хотел было что-то добавить, но, взглянув на Тан Юя,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робко поднял взгляд, украдкой глядя на Шэньту Куня. Увидев, что тот смотрит прямо на него, он выпрямился и расправил плечи: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еще не окрепшее тельце приняло столь серьезный вид, выглядело довольно забавно. Шэньту Кунь тронул губы усмешкой: — Разве вчера ночью ты не был куда бодрее? Как же так, оробел?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припомнить старые обиды? Вроде бы он вчера не сказал ничего предосудительного? Тан Юй с тревогой теребил край рукава: — Ученик был слеп и не узнал великого человека, прошу старого предка не принимать во внимание ошибки младшего. — Впрочем, ему показалось, что Шэньту Кунь вовсе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Шэньту Кунь, о чем-то задумавшись, даже слегка улыбнулся: — Раз осознал свою вину, принимай наказание. — Он повернулся к Линь Дехаю: — Позаботься о том, чтобы он перебрался ко мне и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моргнул. Разве его не для того отправили на Пик Тинъюнь, чтобы он прислуживал старому предку?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Дехай нахмурился: — Старый предок, это не совсем уместно. Он только что достиг стадии Закладки Основания, его духовная энергия еще нестабильна,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махнул рукой: — Я знаю, что он только что совершил Закладку Основания. Ты слишком уж осторожничаешь с таким пустяковым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он прибыл лишь сегодня и еще не освоился с делами на пике…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освоился — научится. — Шэньту Кунь окончательно решил вопрос. — Решено, пусть перебирается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еще не успел опомниться, как его по голове хорошенько потрепали, а когда он поднял взгляд, Шэньту Куня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Дехай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поспешно поправил растрепанную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Дехай прочистил горло: — Раз старый предок отдал распоряжение, тебе больше не нужно дежурить в разных местах, сразу приступай к службе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сложил руки: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Дехай лично отвел его на передний двор, где они как раз столкнулись с Чжао Цзиншо. Когда поручение было передано, Тан Юй заметил, как лучезарная, подобная весеннему ветру улыбка Чжао Цзиншо на мгновение застыла, а затем стала лишь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старый предок обратил на вас внимание, значит, младший брат Тан обладает исключительными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людьми искушенными, кто же не поймет скрытой в этих словах желчи?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Дехай бросил на Чжао Цзиншо предостерегающий взгляд: — Кому прислуживать старому предку — не дело других обсуждать. — Хотя он сам только что пытался отговорить старого предка, но лишь из опасения, что Тан Юй, будучи новичком, не справится. Сам-то он как раз хотел, чтобы Тан Юй продержался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выказал стыд: — Ученик был излишне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Отведи Тан Юя, познакомь его со всем, а после обеда пусть приступает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Тан Юй следовал за Чжао Цзиншо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обошли главный двор, изучая дорогу, затем вошли внутрь, и Чжао Цзиншо подробно рассказал, где старый предок проводит время: спальня для отдыха, место для чтения, павильон для алхимии, мастерская для создания артефактов, беседка для чаепития… Всего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познакомил Тан Юя со всеми старшими братьями, что трудились на разных участках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мои, такое огромное место, столько людей — и все работают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земного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таком огромном месте нет столовой? Где едят все эти люди? Вспомнив маленькую плиту в общежитии, Тан Юй погладил свой пока еще не голодный живот. Неужели все готовят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продукты? А специи?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Чжао Цзиншо привел его в изящную комнату, где сидел за книгой мужчина и, услышав их,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ясные глаза, губы яркие, зубы белые. На нем была та же одежда с белым низом и синей каймой, но на нем она смотрелась мягче. Стоя рядом с утонченным Чжао Цзиншо, они дополняли друг друга, и каждый был по-своему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вспомнил всех, кого видел за эти два дня: если среди внешних учеников это было не так заметно, то люди с хоть каким-то уровнем культивации, включая управляющего Вана и Линь Дехая, что выглядели как люди средних лет, — все они обладали каким-то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внешность у всех была незаурядной.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закалки тела при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Шэньту Кунь был… несколько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Чжао. — Молодой человек встал и мельком взглянул на Тан Юя. — Старый предок отдал какое-то распоряжение?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покачал головой и с улыбкой представил его: — Младший брат Янь, это Тан Юй. Отныне он будет прислуживать старому предку вместе с нами. — Не обращая внимания на его удивление, он обернулся к Тан Юю: — Это Янь Жуй, как и я, находится на Средней стадии Золотого Ядра. Можешь звать его старшим братом Янем, он отвечает за одежду и аксессуары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поспешно поклонился: — Старший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внимательно осмотрел Тан Юя и нахмурился: — Что происходит? Теперь на Пик Тинъюнь пускают даже тех, кто только совершил Закладку Основания? И еще разрешают служить в главном дворе? Что за абсурд? Управляющий Линь в курсе этого дела? Хотя внешность у него была мягкой, тон был далеко не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знал не больше, поэтому не стал ничего объяснять: — Управляющий Линь сказал, что на то воля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был поражен: — Воля старого предка? Разве в последнее время он не запрещал никому приближаться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лишь улыбнулся: — Кто знает? Раз старый предок сам так решил, значит, младший брат Тан обладает исключительными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Цзиншо… Тан Юй опустил глаза,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взглянул на него и перевел тему: — Как насчет того, чтобы ты научил его работе с тканями и аксессуарами, пусть скорее осваивается.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тут же выразил недовольство: — Разве этому ремеслу можно научиться в одночасье? Почему бы ему сначала не поработать с тобой? Чай и еда — это ведь куда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невозмутимо ответил: — Чай и бытовые дела пусть осваивает в свободное время, а твоя работа сложная, лучше сразу начать потихоньку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подумал, что в этом есть смысл: — Ладно, договорились, пусть остается со мной. — Он с пренебрежением глянул на Тан Юя: — Иглоукалыванием и шитьем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наконец выдохнул, решив, что речь пойдет о делах, но следующий вопрос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Иглы? Шитьё?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ему, взрослому мужчине, учиться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оглох что ли? — нетерпеливо бросил Янь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поспешно пришел в себя: — Я… я умею только самое простое — зашивать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Жуй, услышав это, немного смягчился: — Ну, хотя бы это. — Он скривил губы: — Всё лучше, чем те мужчины, что и иголки в руки брать не 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хмыкнул: — Что такое? Я как раз про вас, таких вот,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Цзиншо слегка смутился и решил не продолжать разговор: — Тогда оставляю Тан Юя на тебя. — С этими словами он похлопал Тан Юя по плечу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насмешливо фыркнул и перевел взгляд на Тан Юя: — Только что достиг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управлением духовной энергией… — Янь Жуй нахмурился. — Забудь, не жду от тебя мастерства. — Он протянул руку и взял со стола маленькую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обернута парчой с рисунком одинокой сосны и журавля и выглядела чрезвычайно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вынул из нее иглу, отрезал кусок черной нити и протянул Тан Юю: — Держи, иди учись вдевать нитку в иголку. Как научишься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…Это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Бери! — Янь Жуй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ошарашенно принял иглу и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убрал руку и добавил небрежным тоном: — О да, касаться иголки руками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вытаращил глаза: — А как тогда вдевать?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посмотрел на него испепеляющим взглядом: — Твоя духовная энергия — это просто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мог поверить: — Использовать… духовную энергию, чтобы вдеть нитку?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потерял терпение: — А как еще? Или ты думаешь, что будешь сидеть и шить по стежку в день, чтобы за полмесяца закончить одну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шьют не по стежку? А как тогда еще можно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Юй не верит, Янь Жуй закатил глаза. Он вскинул руки, пальцы его задвигались, и из шкатулки вылетел ряд серебряных игл, выстроившись в ровный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вылетел ряд разноцветных нитей и беззвучно прошел сквозь игольные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Жуя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пропущенные сквозь ушки, дважды обернулись вокруг кончиков игл, завязались в узелок и, разветвившись, вонзились в висящий в воздухе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на ткани ожили трава, зеленый бамбук и красноглазый длинноухий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убрал иглы и ткань, искоса взглянув на него: — Когда достигнешь такого уровня, сможешь шить одежду и делать украшения для старого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 недоумении оглядел комнату, полную изящных тканей, и от потрясения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на Пике Тинъюнь такие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считал, что его уровня культивации недостаточно для пребывания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Жуй, видя, что Тан Юй все еще стоит столбом, нетерпеливо поторопил его: — Чего стоишь? Иди тренируйся! Или ты думал, что пришел на Пик Тинъюнь развлекаться? Многие мечтают сюда попасть, да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сжимая в руке иглу и нить, поклонился и поспешил удалиться. Янь Жуй не обращал на него внимания — он взял книгу, которую читал до этого,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Тан Юй внезапно вспомнил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Жуй был грубоват и не особо приветлив, по сравнению с улыбчивым Чжао Цзиншо этот прямолинейный старший брат вызывал у него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осторожно спросил: — Старший брат Янь, прошу прощения, а как у нас обстоят дела с ежедневным 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поднял голову: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где находится столовая? — У внешних учеников на каждом пике была своя столовая. Он только что обошел с Чжао Цзиншо огромную территорию, но так и не увидел места, где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Жуй, казалось, был готов рассмеяться: — Ты ведь уже на стадии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остался в недоумении. Какое отношение это имеет к Закладке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постучал книгой по столу: — Здесь, на Пике Тинъюнь, даже самые слабые находятся на Пике Закладки Основания, а те, кто достиг стадии Закладки Основания, уже могут обходиться без еды! Хотя, погоди, самый слабый здесь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ошарашен. Какая радость в жизни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еще стоит, Янь Жуй рявкнул: — Ты еще здесь? Ждешь, пока трава на голове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ничего не оставалось, кроме как понуро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http://bllate.org/book/24962/2952421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