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Сяо Линь вёл себя слишком демонстративно, и Цянь Сюй устал от него настолько, что деловое сотрудничество между семьёй Цянь и семьёй Сяо чуть не сорвалось из-за его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 совету друзей Сяо Линь сменил тактику на более мягкую.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стать Цянь Сюю другом, а потом постепенно заставить его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Сюй прекрасно понимал, что задумал Сяо Линь, и всё время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Нежеланных поклонников он всегда отвергал безжалостно и не оставлял им ни капли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считали его слишком холодным, а он — нет. Он же не святой влюблённых, чтобы отвечать каждому, кому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Правда завидую, что у тебя теперь есть пара. Не то что я, такой жалкий: уже взрослый, а ни разу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Цянь Сюй не услышать скрытый смысл? Сяо Линь здесь строил из себя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Цянь Сюя такие приёмы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и правда жалкий. Но партнёра нет у тебя, а не у меня. У меня есть, сам видел. Мой парень красивый, милый и послушный. Мне вообще не на что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ненавидел, что Цянь Сюй — деревянный чурбан и не понимает романтических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он ненавидел этот рот Цянь Сюя — словами доведёт до смерти и даже не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вовсе не собирался и дальше тянуть этот разговор. Если кто-нибудь придёт в туалет и увидит его вместе с Сяо Линем, ещё решит, что между ними происходит что-то неприличное. К тому же Цзинь Цюэ там один разбирается с его родителями, ему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только повернулся — и остолбенел. Когда Цзинь Цюэ успел прийти? И сколько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повредит ли это его образу в глазах Цзинь Цюэ?!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вставать спиной ко входу в уборную!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Цянь Сюя пронеслись десять тысяч травяных грязевых лошадей, но лицо осталось невозмутимым. Он даже улыбнулся и пошёл к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туалет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«малыш» сердце Цзинь Цюэ встрепенулось. По телу словно прошёл электрический ток — сладко покалывая и лишая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Цянь Сюй нарочно так назвал его ради Сяо Линя, но всё равно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специально сделал голос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Дорогой, можешь меня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Цянь Сюй почувствовал, как сердце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Цзинь Цюэ будто вообще не заметил Сяо Линя и сразу вошёл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сжал кулаки. Мрачность в глазах и ревность внутри ясно показывали, насколько сильно он ненавидел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Цянь Сюй не стоял рядом, он бы уже остановил Цзинь Цюэ и потребовал объяснить, кто тот вообще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Цянь Сюя «дорогим» прямо у него на глазах — разве это не откровенная демонстрация превосходства?!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подавил злость. Нельзя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показывать Цянь Сюю свою плохую сторону. Иначе тот станет думать о нём ещё хуже, и тогда шанса совсем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Сюй, ожидавший снаружи, тоже не собирался разговаривать с Сяо Линем. Он оставался здесь только потому, что беспокоился за Цзинь Цюэ; иначе ни за что не стал бы находиться с Сяо Линем в одном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Цюэ вышел и вымыл руки, Цянь Сюй тут же увёл его прочь, будто боялся, что Сяо Линь успеет сказать ему хотя бы ещё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позволил увести себя за руку и напоследок обернулся к Сяо Линю с совершенно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был уверен: Цзинь Цюэ хвастается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подавляя раздражение, и позвонил кому-то с приказом разузнать о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посмотрит, что это за дрянь такая — Цзинь Цюэ, если смеет приходить и отнимать у него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Цзинь Цюэ ничего особенного не имел в виду. Он просто вежливо улыбнулся Сяо Линю. А уж что тот себе надумал —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пристально следил за всем, что касалось Цянь Сюя, поэтому, конечно, знал: Сяо Линь — один из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последние слова Цянь Сюя он тоже услышал. Ну и язык у Цянь Сюя — когда начинает огрызаться, всё такой же убийственно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так и не решился спросить, сколько именно услышал Цзинь Цюэ. Пусть лучше считает, что тот вообще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Цянь Сюй боялся, что, оставшись один, Цзинь Цюэ столкнётся с неприятностями, и потому везде водил его с собой. Кто не знал правды, решил бы, что они парочка в самом разгаре медового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сегодня Цянь Сюй успешно избежал когтей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он проводил взглядом дедушку, родителей и брата, пока те не сели в машину, и только потом повёл Цзинь Цюэ к другому автомобилю. За рулём снова был Чжан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Сюй и Цзинь Цюэ устроились, Чжан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кого отвезти первым: вас домой или господина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Цянь Сюй не уделял Цзинь Цюэ столько внимания, Чжан Юю даже не пришлось бы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Сяо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сможет посмотреть, где тот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место плохое, можно помочь ему переехать в квартиру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Чжан Юй выехал из отеля и направился к дому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салоне не было слишком тихо, Цянь Сюй сам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Цюэ, на того мужчину возле уборной не обращай внимания. Если он станет тебя искать,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слишком много видел всяких подлых приёмов в романах и сериалах. Он совсем не хотел, чтобы Цзинь Цюэ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кивнул, но расстояние между ними его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прижался к окну? В машине места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они сидели далеко друг от друга, потому что ещё почти не были знакомы. Но теперь они провели вместе целый вечер, а Цзинь Цюэ всё равно сидел так далеко — это уже расстраивало Цянь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почти приклеился к стеклу. Неужели он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немного поколебался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договоре написано, что вы не любите, когда кто-то подходит слишком близко, и потребовали от меня держать дистанцию — минимум метр. Но салон всего такой ширины…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Цянь Сюя снова запульсировала жилка. Мысленно он выругался: «Ну и сволочь же я», — 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помнишь из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глубоко вдохнул. Сам наворотил — сам и страдай.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пришла в голову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написано в последнем 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приведённые выше условия противоречат друг другу, решающим считается решение стороны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Цянь Сюй похлопал по сиденью. — Я сторона А. Можешь пересесть поближе, не нужно сидеть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подвинулся к Цянь Сюю.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Цянь Сюй не установил столько правил, ради его собственного «профессионализма» Цзинь Цюэ сейчас вообще-то следовало бы сесть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всё ещё был недоволен расстоянием, но, вспомнив, что сам всё это прописал, только сильнее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спереди едва не умирал от смеха, но был вынужден сдерживаться. Цзинь Цюэ стал первым человеком, который мог заставить Цянь Сюя добровольно и бессильно терпеть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проклятый кислый запах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Чжан Юй остановил машину 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вышел и уже собирался попрощаться, но заметил, что Цянь Сюй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Цяню и помощнику Чжану, что довезли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коротко хмыкнул, окинул взглядом окрестности комплекса и снова посмотрел на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Я провожу тебя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совершенно не мог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http://bllate.org/book/24967/3125813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