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Цзынянь примчался на место,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Бай Хунцина были невероятно стремительны.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успел заметить лишь легкую пыльцу, парившую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этой пыльцы разливалось слабое белое сияние...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Обратились в пепел...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Цзыняня пронзила боль. Вина и раскаяние, смешанные с внезапно вспыхнувшей ненавистью к стоящему перед ним человеку, заставили его лицо окончательно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методы обрекали человека... на вечные муки без надежды на перерождение...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Бай Хунцин увидел его, в его глазах мелькнуло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Бай Хунцин успел что-либо сказать, Цзян Цзынянь высвободил всю свою силу и яростно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духовной энергии в этом теле было крайне мало, и ему было суждено всю жизнь оставаться в стороне от могущественных культиваторов, во время своих прежних заданий он успел соприкоснуться с самыми разными техниками и приемами со всего мира. Более того, исполняя роли в прошлых миссиях, он довел практически каждую технику до совершенства...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демонов, пути бессмертных, путь меча — все эти приемы и стойки были высечены в его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уровень культивации был низким, охватившее его пламя гнева позволило ему высвободить силу, значительно превосходящую его нынешние возможности, и Бай Хунцин какое-то время не мог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Бай Хунцин вовсе не хотел по-настоящему ранить его, а потому постоянно сдерживался. Во-вторых, движения Цзян Цзыняня были настолько разнообразными и причудливыми, что Бай Хунцин даже не подозревал о наличии у него стольких боевых искусств, поэтому поначалу в его действиях сквозило любопытство и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продолжалась эта проверка, тем сильнее росло изумление Бай Хунцина.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и движения Цзян Цзыняня причудливо переплетались: в них не было до конца ни бессмертного света, ни демонической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Хунцин подавил всю свою культивацию и сошелся с ним в бою, полагаясь исключительно на мастерство приемов, еще неизвестно, кому досталась бы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издавна слыл редчайшим гением Бессмертного Мира, каких не рождается и за десять тысяч лет, и людей, способных заставить его взглянуть на себя с уважением,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сердце Бай Хунцина зародилась настороженность по отношению к Цзян Цзыняню.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через что пришлось пройти его младшему брату за те несколько лет, пока тот отсутствовал, но было очевидно, что братец вовсе не так прост, как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смутно чувствовал, что за этим братом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тайна полностью стерла его прежнее своенравие и ребячливость, превратив в того самого человека, который теперь казался Бай Хунцину столь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схватке прямо в воздухе, да так яростно, что окружающие барьеры начали едва заметно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прищурился, глядя на Цзян Цзыняня. Одной рукой он поймал лезвие, нацеленное ему в лицо, а другой придавил плечо Цзян Цзыняня.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убить меня? — В его слегка прищуренных глазах сверкнул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совсем немного усилия и переломил клинок в руке Цзян Цзыняня.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собиралась забрать тебя у меня, но я убил ее, и теперь мы сможем быть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Сяо Цин, которую он только что убил, он выглядел точно так же, как и тогда, когда расправился с той маленькой птичкой, — в его глазах стояло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прижатый к земле Цзян Цзынянь мгновенно взмыл вверх, целясь прямо ему в лицо. Едва Бай Хунцин отразил эту атаку, как из рукава нападавшего внезапно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замер. Острый клинок вошел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постепенно пропитывала белые одежды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Цзыняня, Бай Хунцин неожиданно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вправду собрался убить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ощутил, как из глубины сердца поднимается боль разрывающейся духовной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клинок, разумеется, не был простой смертной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изначально была последним козырем Цзян Цзыняня, и он вовсе не планировал раскрывать ее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Сяо Цин окончательно открыла ему глаза: между ним и этим человеком больше не осталось ни единой возможности для примирения...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чем была вина Сяо Цин? Но он стер ее в порошок...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сделал несколько шагов вперед, и от потери крови его лицо слегка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убить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слабо улыбнулся, а крови на его груди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Бай Хунцин был готов умереть ради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делал это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братец бросил лишь одно слово, он прошел через девять кругов ада, чтобы подняться на обрыв и сорвать Мак Хвоста Феникса. И даже когда после этого младший брат на глазах у толпы насмехался над ним и издевался... он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брата он был готов стерпеть любые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легко предал его из-за какого-то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собирается убить его из-за какой-то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мертвенно-бледным лицом Бай Хунцина, Цзян Цзынянь на мгновение замер и произнес: — Позволь мне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протянул руку и достал из рукава еще несколько клинков, тонких, как цикадиные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пятьдесят лет после перерождения Цзян Цзынянь выковал эти штуки специально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если бы Бай Хунцин не загнал его в угол...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 бы он жестоко ранить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странный блеск в глазах, Цзян Цзынянь помрачнел и произнес: — Сними защиту,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попробовать, каково это... на вкус лезвия, что остались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Цзян Цзынянь казался внешне невозмутимым и спокойным, лишь он один знал, что рука, сжимающая клинки, на самом деле слегка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и удалось ударить Бай Хунцина в первый раз, то лишь потому, что тот неизменно сдерживался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сдерживание объяснялось огромной силой самого Бай Хунцина, который смотрел на Цзян Цзыняня с легким игривым интересом и испытывал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потому... что он вовсе не собирался причинять ему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всем проявлял мягкость к нему, но сам Цзян Цзынянь действительно жаждал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отчаянная попытка провалится...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знал, что тогда он проиграет окончательно и бесповоротно...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окинув Бай Хунцина, Цзян Цзынянь напряг каждый мускул в теле, готовясь в любую секунду перейти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Хунцин, казалось, вовсе не слышал его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окружающие массивы и формации, задетые ударной волной их духовной энергии, постепенно обнажали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Обугленная земля, голые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сумрачном небосклоне проступила багровая кровавая черта — она напоминала висевшую далеко на горизонте окровавленную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стоял неподвижно, и его белые одежды по-прежнему оставались чистыми, словно снег на вершинах небесных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слегка развевались на ветру, касаясь бледного, подобного лотосу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стали еще белее. Глядя на Цзян Цзыняня, он смотрел на него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только что говорил, что хочешь остаться со мной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только что говорил,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нежность на его лице заставила Цзян Цзыняня вспомнить юношу в белых одеждах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Хунцин всегда смотрел на него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всегда жило такое тепло, которое, казалось, способно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глазах этого человека остался лишь ледяной мрак, куда не проникал даже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и встретившись с ним глазами, Цзян Цзынянь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— но она заставила Бай Хунцина вновь увидеть холодное, равнодушное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Хунцина после всего случившегося силой вернули в Семью Бай, он издалека заметил младшего брата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тогда смотрел на него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одно лишь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 полгода в Секретном царстве были лишь плодом его собственного воображения...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Бай Хунцин заметил на его лице хоть тень боли... или хоть капельку раскаяния...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простил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разрывая сердце от боли... он, возможно, согласился бы умереть просто потому... что таково было желание младшего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глаза, которыми тот смотрел на него, были невероятно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окончательно сокрушил те крупицы мягкости, что еще теплились в душе Бай Хунцина, ивергся его в бездну полного отчаяния...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я мог добровольно захотеть провести с тобой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Бай Хунцин невольно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младший брат так легко предал его ради какого-то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удар был больнее всего, превратив его сердце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клинок Цзян Цзыняня пронзил его грудь, но уже не смог дотянуться до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больше никогда не испытает боли от чьего-либо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говорил: он больше никому не позволит предать себя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Цзян Цзынянь успел опомниться, Бай Хунцин внезапно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Цзынянь стоял в оцепенении, Бай Хунцин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испуганные птицы взметнулись стаей из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прокатился пронзительный крик...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http://bllate.org/book/24977/2953708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