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больше делать было нечего. Мо Чжиян развернулся и собрался уходить: Если задания выполнены, я бы еще ничего не сказал, но раз задание не завершено, я обязан его закончить. Ну-ка, позови папочку, чтобы я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нехотя, Система всё же подала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От этих слов недавнее раздражение испарилось без следа. Мо Чжиян радостно пошел обратно: раз уж все здесь первоклассные лисицы-оборотни, оставалось только посмотреть, у кого лучше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совещания Цигуань Янь посмотрел на стопку свитков у стола, утратив прежнее терпение. В мыслях крутился лишь один вопрос: куда делся этот мальчишка? Он перебирал бумаги взад и вперед, но не смог осилить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отложил волчью кисть, испачканную киноварью, подошел к окну, распахнул его и, глядя наружу, подражал крику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смиренно спрыгнул с крыши, легко приземлившись на открытое пространство под навесом спальни. В правой руке он держал лук, затем коротким бегом перешел в прыжок, перемахнул через низкие перила галереи и встал перед императором: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В тот самый момент, когда он увидел его, Цигуань Янь отчетливо понял, что заражен. Заражен любовным ядом этого юноши: ему было необходимо видеть его каждую секунду, носить на руках, лелеять в сердце и прижимать под собой — только так хвост не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левой рукой о подоконник, Мо Чжиян легко перепрыгнул внутрь и остановился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взял его за руку, переплетя их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было, когда я проснулся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защищать Ваше Величество, поэтому, разумеется, отправился на обход, — Мо Чжиян послушно следовал за ним, ведомый за левую руку, в то время как правая прижимала лук, пока они не дошли до места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Цигуань Янь тут же обнял его за талию и усадил себе на колени, переплетя пальцы левой руки с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может справиться командующий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— Мо Чжиян внезапно занервничал, опустив голову на их переплетенные руки. Его голос слегка дрожал: — Чем-то рассердил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реакции Цигуань Янь занервничал еще больше. Он усадил юношу верхом на колени лицом к себе, протянул руку и нежно коснулся его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как я могу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испытать его еще раз, посмотреть на отношение этого сумасшедшего императора к нему. Мо Чжиян опустил веки, и голос его звучал совсем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больше нельзя охранять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всё еще не понимал. Цигуань Янь мог лишь силой заставлять себя не торопиться: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только и делал, что носил тебя на руках, оберегал и лелеял, с какой же стати мне позволить тебе получить хоть малейшее повреждение?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посмотрел на него с наивным выражением лица, словно до конца не понимая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не понимал. Он размышлял о том, каков же предел терпения императора по отношению к нему. Было необходимо четко уяснить чужие границы, чтобы в будущем проявлять осторожность и не гневить правителья.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склонил голову и вместо этого потерся щекой о его ладонь, ласковый и покорный, как изящная, красивая кошка: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существование — лишь для того, чтобы защищать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невероятно добры к нему, раз даровали столь крошечного бессмертного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впрямь должен хорошенько меня защищать, — Цигуань Янь намеренно ущипнул его за мочку уха указательным и средним пальцами и с легкой улыбкой произнес: — А теперь защити меня от чтения этих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опустил глаза, не смея смотреть по сторонам — в конце концов, любой император болезненно отреагировал бы на вмешательство посторонних в государственные дела, так что лучше было просто не смотреть. В подобных вещах чувство меры имело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Гао Уфэнь. Увидев, что юный тайный страж примостился прямо на коленях у государя, он сделал вид, будто ничего не заметил, шагнул вперед и почтительно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отложил доклад, потрепал юношу по пояснице и, склонившись к самому его уху, двусмысленно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защити меня и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просто смотрел, как ты ешь? Сердечко Мо Чжияна ёкнуло: эта скотина была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кушанья были поданы, восемьнадцать разнообразных мясных и вегетарианских блюд уставили весь стол. Каждое угощение выглядело восхитительно и источало потрясающий аромат — Мо Чжияну посчастливилось отведать вершину кулинарного искусства этого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пристроил лук на коленях, за спиной торчал колчан со стрелами, а сам он буквально зарылся лицом в писку. Это блюдо было вкусным, и вон то — тоже! Почему каждое из них было настолько восхитительным?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свинина ваньфу, жирный цыпленок с шампиньонами, а жареные свиные печеночные язычки с двумя видами перца вообще оказались выше всяких похвал — одновременно острые и невероятно освежающие.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аппетитом тот уплетал еду, Цигуань Янь и сам ел с большим удовольствием, съев на полпиалы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прикончил целых четыре плошки риса, подчистую выскреб тарелку с острой печенью и только после этого блаженно погладил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Цигуань Янь взял платок и бережно стер с его губ следы еды. — Надо же знать меру, а вдруг от переедания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четыре пиалы риса, разве от этого может стать плохо? Мо Чжиян чуть приподнял подбородок, позволяя вытереть себе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Занимающиеся боевыми искусствами едят много, от этого не бывает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Уфэнь проникся некоторым чувством: Государю, которому он служил полжизни, довелось увидеть день, когда тот сам прислуживает кому-то другому — поистине редчайшее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действительно опасался, что тот переест, поэтому велел Гао Уфэню принести что-нибудь для улучшения пищеварения, а во второй половине дня заставил юношу составить ему компанию за чтением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скучно! Мо Чжиян не смел глазеть по сторонам, оставалось только закрыть глаза и притвориться спящим. Сейчас он предпочел бы бегать и резвиться где-нибудь на улице, чем сидеть рядом и изучать занудные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Папочка-хозяин, мне кажется, этот большой золотистый ретривер хочет вырастить тебя как собственного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окольными путями мог оскорблять себя разве что дурак. Мо Чжиян тихо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золотистый ретривер растит меня как детеныша? А если я буду растить тебя как детеныша — кто ты тогда? В любом случае, ты находишься на самом дне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отвесить себе пару пощёчин: до чего же у нее был распутный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 Попрепиравшись немного с Системой, Мо Чжиян прислонился к плечу императора и прямо так провалился в сон. Уйти он все равно не мог, так что оставалось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 и услышав ровное дыхание, Цигуань Янь опустил голову и невольно тихонько усмехнулся, увидев, что пристроившийся в его объятиях юноша заснул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чтобы тому было удобнее, и стал двигаться еще тише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проникал через окно, принося с собой легкую прохладу. Солнце постепенно клонилось к закату, его лучи ползли по оконной раме и ложились на голубые каменные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птичий крик за окном заставил Цигуань Яня машинально бросить взгляд на человека в своих объятиях. Тот лишь тихонько чмокнул губами, но не проснулся —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Вспоминаемая позже, эта сцена казалась озаренной мягким светом — такой прекрасной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Гао Уфэнь оставил в покоях всего пять свечей, после чего удалился с понимающей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забился в самый угол постели и смотрел на обезумевшего пса-императора, который завернулся вместе с ним в одеяло и обхватил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Цигуань Янь изобразил крайнее удивление, приподнял полог и забрался на ложе: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забился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думаешь? Мо Чжиян проигнорировал его, продолжая жаться в уголке. Было очевидно, что тот замышляет недоброе, и его персиковые глаза испуганно захлопали: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завтра? — Цигуань Янь уселся на одеяло по-турецки и неожиданно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еще можно было поболтать, и Мо Чжиян тут же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Тушеные печеночные язычки с двумя видами перца, острую курицу, рыбу в кисло-соленом бульоне...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тот без умолку перечислял блюда, Цигуань Янь резко подался вперед и прижал его к своей груди вместе с одеялом: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есть то, что ты скажешь, а сегодня ночью я хочу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некуда было деться. Мо Чжиян мысленно покачал головой и вздохнул, слабо выставив один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выражение его лица говорило само за себя. Император вытянул еще один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два. Больше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намертво прижал его к себе, левой рукой зафиксировав за плечо, а правой сжав талию, стирая любые преграды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Величество... колено... мх, колено болит... — Мо Чжиян судорожно вцепился в ярко-желтую простыню,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Цигуань Янь низким, пропитанным страстью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сменим позу. — Не дожидаясь ответа, он прямо так поднял его на руки, усаживая верхом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 спине, кожа к коже: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невероятно вкусный, душистый, сладкий и нежный... Ссс, какая тугая.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Чжиян: К черту это твое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Уфэнь подслушивал снаружи: Договаривались же на два раза, Ваше Величество, вы врете! — Я ничего не обещал. — Услышав этот диалог, он не удержался и прикрыл рот рукой, радуясь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государя казалось прекрасным, и министры при дворе тоже смогли выдохнуть. Министр ритей говорил громче обычного: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Южное Чу потерпело поражение и направило к нашему двору Третьего господина и Седьмую принцессу в качестве заложников в знак своей искренности. Оба заложника прибыли в столицу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сидел на драконьем троне, а длинные нити жемчуга скрывали его выражение лица. Проиграть войну и отправить собственных детей в заложники к враждебному государству — до чего же избитый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сегодня у него было хорошее настроение, и Цигуань Янь не стал придираться: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слышал, что этот Третий господин из Южного Чу обладает непревзойденным мастерством живописи. Почему бы не заставить его иллюстрировать сборники историй для Янъяна, чтобы тот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команды евнух бегом бросился за пределы тронного зала, чтобы проводить тех, кого заблаговременно подготовили к аудиенции. Седьмая принцесса выглядела еще ничего, но вот от вида Третьего господина невольно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он...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Прекрасен, поистине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посланца, введенные имперскими послами — мужчина и женщина, — были облачены в характерные одежды Южного Чу. Хоть фасон и казался чужеземным, он ничуть не умалял их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касалось Третьего господина — его внешность действительно поражала воображение, ничего подобного прежде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неземной красоты, чистый и отстраненный, словно луна в середине осенней ночи; брови словно вырезаны ножом, пара персиковых глаз окутана туманной весенней дымкой, высокий нос и чуть сжатые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столь ослепительная красота могла существовать лишь на небесах.Другая девушка наверняка была Седьмой принцессой, однако эта Седьмая принцесса уступала первой: она выглядела невероятно милой и покладистой, ее живые и задорные миндалевидные глаза во все стороны любопытно бегали, а на губах цвела невинная и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этот момент смотрели на сидевшего наверху Ваше Величество — рядом с тем Третьим господином красоты всех наложниц шести дворцев мгновенно поблекли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стоящих внизу мужчину и женщину беглый взгляд, Цигуань 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Гао Уфэнь смог рассмотреть всё как следует. Он действительно был поражен красотой Третьего господина, но, придя в себя, перевел взгляд на Седьмую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прошиб настоящий испуг: до чего же эта Седьмая принцесса на семь десятых походила на того маленького Тайного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Уфэнь украдкой бросил взгляд на Ваше Величество — и точно, Ваше Величество тоже это заметил. Поспешно опустив глаза, Гао Уфэнь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Волю Южного Чу я понял, — Цигуань Янь кивнул, и от этого движения качнулась его императорская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Чу — страна маленькая да еще и расположенная в отдаленных землях. Завоевать ее просто, но управлять трудно: если отбросить в сторону местные обычаи, рука не дотянется, да к тому же между ними лежит река Цунцзян. Куда проще запугать их до смерти, заставив ежегодно платить дань и склонять головы в знак вассалитета.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сокрушить Южное Чу, уйдет всего одна монета, а вот на то, чтобы содержать его — целых три. Сделка невыгодная, так что пусть сохраняют название государства, живут на самообеспечении да платят дань, раз уж императорский двор не хочет тратить на них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Цигуань Янь принял капитуляцию и взял этих двух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Уфэнь, устрой обоих на постой, — острый взгляд Цигуань Яня скользнул по Седьмой принцессе, после чего он поднялся на ноги. —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было предостаточно пустующих мест и бездельничающих женщин, так что появление двух заложников не подняло бы никаких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 по-прежнему живо всем интересовалась. Шагая по дворцовой улице, она то и дело озиралась по сторонам, словно ее привлекало абсолютно всё вокруг. Любой, кто взглянул бы на нее, непременно воскликнул бы: какая наивная и резвая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же вел себя совершенно иначе: слегка прикрыв персиковые глаза, он с бесстрастным выражением лица смотрел под ноги, оставаясь равнодушным ко всему происходящему вокруг. Его облик излучал такую же холодную и отстраненную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разместили в Дворце Цинхуа, что в северо-западной части дворцового комплекса. Помимо прислуги, которую каждый из них привез с собой, туда направили немало слуг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прибыли сюда заложниками, а не в тюрьму садиться, да и кто знает, кому из них посчастливится забраться на драконье ложе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сопровождающих, Седьмая принцесса осталась весьма довольна убранством покоев. Увидев застывшую неподвижно фигуру, похожую на деревянный чурбан, она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главные покои, а ты отправляйся в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не желал вступать с ней в спор. Он уже повернулся, чтобы уйти,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у тебя смазливая мордашка, так тебе всё позволено. Тот император Государства Юнь смотрел на меня дольше, чем на тебя! — Седьмая принцесса чуть задрала подбородок, явно не желая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не питал к этому ни малейшего интереса и, дослушав до конца,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красиво! — восхищалась Седьмая принцесса. Государство Юнь и впрямь оказалось великой державой: любая случайная усадьба выглядела роскошнее резиденции ее собственного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гладкому белому фарфоровому вазону, а затем по изящному столу из желтой груши, она вдруг подумала: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любимая наложница императора, должно быть, живет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Седьмая принцесса просто невыносима, молодой господин, вы... — прислуга не могла на это смотреть, ведь вся дорога сюда состояла из ее издевательств над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наконец произнес свои первые слова после вступления во внутренние покои: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лишь вещи, какая разница, ктовыносим,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потерпел поражение в войне и нуждался в заложнике, а его собственная смазливая внешность как раз пришлась кстати. Но есть ли разница, куда поставить вещь — в эту комнату или в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биологическая мать была всего лишь танцовщицей, так что и от него самого не было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считал, что этот большой золотистый пес временами бывает очень даже неплох, по крайней мере, свое слово насчет еды он держит — рыба с кислыми овощами из императорской кухни была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эту кислятину и остроту? — удивлялся Цигуань Янь. Мальчишка питал явную слабость к кислому и острому — неужто к рождению мальчика или девочки? С этой мыслью его взгляд невольно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проглотил то, что было во рту, и только тогда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от слишком острой пищи у того разболелся живот, Цигуань Янь велел подать засахаренные груши в ледяном сиропе, чтобы смягчить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осенняя сухость, пей больше сладкой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осушив пиалу, Мо Чжиян с нескрываемым удовольствием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Цигуань Янь воспользовался моментом, подался вперед и внезапно накрыл губами кончик его языка, смакуя оставшуюся на нем сладость. Отстранившись, он тут же подхватил парня со стула и усадил прямо к себе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девятнадцать, а ты такой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ради освоения искусства легких шагов учитель заставлял Мо Чжияна каждые семь дней принимать лекарственные ванны — всё для того, чтобы тело стало невесомым, словно ласточка. Из-за этого к восемнадцати годам его рост остановился на отметке в сто семьдесят один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сделали за всю свою жизнь и сам прежний владелец тела, и его наставник — это защитили императора.— Нужно заняться культивацией, так что веди себя потише. — Мо Чжиян сидел верхом на его коленях, прижавшись к нему, и, опустив голову, заметил, что мужская рука каким-то образом легла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большой золотой пес считает, что я слишком много ем, и хочет надавить так, чтобы меня стошнило? Неужели думает, что раз я всё проглотил, то теперь заставит меня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же думал совсем о другом: если это и впрямь мальчик к кисленькому, а девочка к острому, родит ли Янъян ему ребёнка? Если родится мальчик — объявить Наследным принцем, если девочка — баловать, да так, чтобы превратить в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после рождения ребёнка Янъян перестанет обращать на него внимание?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решил, что рожать детей всё-таки не стоит: лучше баловать одного лишь Янъяна, ведь у него просто не хватило бы сердца делить свою заботу с кем-то ещё. Он опустил подбородок на плечо юноши, взял зубами его мочку уха и принялся ласково покусывать: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думает этот тупоголовый большой золотой пес? Он собрался рожать детей? Да пусть попробует сначала смочь, ха-ха-ха, смешно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этих двоих расходился на десятки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Цигуань Янь просматривал государственные доклады и, велев кому-то составить ему компанию, заметил, что тот скучает,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не учил. — На самом деле Мо Чжиян всё прекрасно знал, но выбранный образ не позволял ему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ничуть не удивился: он отложил кисть, перепачканную киноварью, взял другую, чистую, обмакнул её в чёрную тушь и вывел на белой бумаге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сидел на коленях у императора, вытянул шею и заглянул в бумагу. Там красовались два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читается как Янь. — Цигуань Янь кончиком кисти указал на первый иероглиф. — Это моё имя, Цигуань Янь. А этот читается как Ян, это имя Янъяна. Если прочесть их вместе, получится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иероглифа, Мо Чжиян кивнул и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означает глубокую образованность, но сам по себе этот знак всегда кажется холодным. Самое главное — это второй иероглиф, Ян: мягкий и тёплый, от одного взгляда на него на сердце становится радостно, — проговорил Цигуань Янь и, решив, что тот всё равно ничего не понимает, прижал к себе сидевшего на коленях человека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обнимал принадлежавшее только ему мягкое и тёплое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вечером было съедено немало острого, среди ночи, когда они уже спали, Цигуань Янь услышал, как прижатый к нему человек пару раз кашлянул, и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 свете догорающих в покоях свечей взглянул на него и снова услышав лёгкий кашель, покачал головой, с нежностью пододеяльник и дал себе завет: завтра он решительно ни за что не позволит ему больше есть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в полдень, глядя на пустой рисовый супчик, Мо Чжиян кое-как проглотил одну пиалу, перестал обращать внимание на Цигуань Яня, самостоятельно выбрался из комнаты и забрался на садовую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это странным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дуешься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использую это происшествие, чтобы проверить, каков предел его терпимости ко мне. — Мо Чжиян стоял вдалеке, наблюдая за летавшим над Императорским садом бумажным змеем, и приподнялся на цыпочках, гадая, кто же это осмелился запускать воздушного змея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пиалу и стул, Цигуань Янь потерял всякий аппетит и швырнул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Заметив, что император сделал всего пару глотков, Гао Уфэнь испуганно шагнул вперёд и опустился на колени: — Тот тайный страж по фамилии Мо ещё совсем дитя по характеру, Ваше Величество, не извольте из-за этого подрывать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Цигуань Янь сам этого не понимал? У Янъяна простодушный нрав, и сейчас он лишь дуется на него, а съел так мало — всего полпиалы — потому что блюда пришлись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побольше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Янъян съедал по четыре пиалы за раз, а сейчас ограничился половиной, так что, судя по всему, вскоре снова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Гао Уфэнь поднялся на ноги и велел слугам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Чжияну было совершенно не до большого золотого пса: он последовал за бумажным змеем, желая узнать, кто же проявляет такую дерзость в стенах дворца — во всяком случае, обитательницам гарема точно не хватило бы на это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добравшись до пустой площадки перед персиковой рощей в Императорском саду, он как раз собрался посмотреть, кто там балуется, как нить змея с треском оборвалась, и тот, подхваченный порывом ветра, полетел дальше, уносясь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оборвался?! — Седьмая принцесса встала на цыпочки, провожая взглядом улетающего змея, сердито топнула ножкой и, обернувшись, ткнула пальцем в сидевшего на каменном табурете Третьего господина: — Эй ты, ступай и верни мне моего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поведению было вовсе не заметно, что она обращается к собственному брату — она держалась куда высокомернее, чем с простыми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 мертвенным видом поднялся на ноги и, словно марионетка, поплёлся в ту сторону, куда улетел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Седьмая принцесса с презрением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Вылитая деревяшка! Кому вообще может понравиться деревяшка?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улетел недалеко: Третий господин дошёл до края пруда и издалека заметил игрушку, зацепившуюся за заросли бамбука-феникса, после чего обошёл лотосовый пруд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рос вплотную к дворцовой стене и выглядел великолепно, но и змей застрял очень высоко. Тут возникла загвоздка: на дерево ещё можно было бы залезть, но эти стебли такие гибкие, что их, пожалуй, придётся только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садовой стены соскользнула тёмная тень, мимоходом сдёрнула застрявший в бамбуке бумажный змей, изящно приземлилась и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бумажный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