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Кто станет возиться с его трупом? Неужели какой-то монстр утащил его, чтобы сожрать?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как знать, может, он и сам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слушал это со страхом и настороженно озирался по сторонам. Он повернулся — и с удивлением заметил, что из кустов неподалеку торчат две ноги, хотя еще мгновение назад их там не было. Напуганный до смерти, он сделал несколько шагов назад, собираясь сказать об этом Пятому, но так и не нащупал никого рядом. Окинув взглядом окрестности, он сообразил, что Пятый исчез неизвестно когда, оставив его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наверняка смылся, пока он не смотрел, этот тип давно пытался от него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духом, толстяк снова посмотрел на кусты, но тех двух ног уже след простыл. Толстяк шумно втянул воздух и, не желая ввязываться в неприятности, повернулся, чтобы бежать — и нос к носу столкнулся с лицом без единой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успел испуганно вскрикнуть.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померещилось, ничего там нет. — Пятый вылез из зарослей, отряхивая пыль, поднял глаза и замер. Тучное тело толстяка безвольно валялось на земле, глаза закатились, рот широко разинут, словно он столкнулся с чем-то ужасным.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спешили на север, не обращая внимания даже на странности, и незаметно приблизились к опушке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сирены! Сюй Вэнь чувствовал, что его правая нога скоро отвалится, но, завидев вдалеке мерцание проблесковых маячков полицейской машины, снова обрел немного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побыстрее.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им несколько раз попадались безликие мужчины. Завидев их издалека, они останавливались, прятались в кустах и ждали, пока те уйдут. Если не везло и их обнаруживали, оставалось только бежать. К счастью, никто из троих не попался, и они благополучно добрались до последнего препятствия.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до выхода оставалось всего несколько шагов, Лю Мо отстал и почему-то замер на месте. Сюй Вэнь заметил, что тот не поспевает, обернулся и увидел, что друг прислонился к дереву, прижимая одну руку к груди, а лицо его покрыто капельками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Сюй Вэнь хотел подойти и поддержать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 голос Лю Мо звучал как-то странно, глухо и утробно. — Я больше не держусь.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 Сюй Вэнь сообразил. — Неужели ты, как 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Лю Мо внезапно, без всякого предупреждения, уронил голову, а его тело выпрямилось в жуткой, неестественной позе. Почувствовав неладное, Сюй Вэнь отступил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точно! Лицо Лю Мо исчезло, а в следующее мгновение он мгновенно переместился прямо перед Сюй Вэнем. Тот не успел увернуться, и кулак противника просвистел в считанных дюймах от его лица — Сюй Вэнь отчетливо ощутил свирепый ударный порыв ветра. Если бы чья-то мощная рука неожиданно не отдернула его назад, он бы наверняка получил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и Сюй Вэнь рухнули на землю по разные стороны границы леса. Безликий человек не мог выйти за пределы лесной чащи, поэтому, даже находясь всего в шаге от них, преследовать беглецов он не стал. Его силуэт медленно растворился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Мо так и не смог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та женщина прикончила его еще в охотничьем домике. После смерти воскресшие какое-то время сохраняют разум, но очень скоро ассимилируются и пополняют ряды безликих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один шаг до конца, и если бы удалось покинуть лес до полной ассимиляции, считалось ли бы это прохождением уровня? Нет, Сюй Вэнь тут же отбросил эту мысль. Независимо от того, удалось сбежать или нет, тело уже претерпело мутации. Как бы после выхода на свободу измененный организм не начал страдать от невыносимых мук — возможно, именно поэтому безликие мужчины не могут покинуть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самый последний момент девочка изо всех сил не вытащила его, он бы точно провалил игру. Вся эта игра держалась исключительно на других: сначала Лю Мо, потом эта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все-таки недооценил эту игру: жизнь и смерть решались в одно мгновение, но она действительно стоила огромных денег — десять тысяч за очко. Только вот после выплаты долгов ради выживания придется продолжать этот кошмар, и даже страшно представить свою дальнейшую жизнь. Сможет ли он с такой жизнью подарить Вэнь Цин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дядя! — Сюй Вэнь наконец пришел в себя, услышав голос девочки: — Я уже несколько раз тебя зову,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тут задумался о кое-чем,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считать, что мы выбрались? Игра пройдена? — неуверенно спросила девочка. — Почему мы все еще в игре, разве мы не можем вернуться в реальный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этих слов Сюй Вэнь заметил, что игровая локация не изменилась мгновенно, как раньше, — судя по всему, оставалось еще какое-то незавершенное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ним подбежали несколько полицейских с фонариками и принялись расспрашивать о происходящем. Они заявили, что местные жители сообщили о съехавшем с дороги автомобиле, а подняться прежним путем они не смогли, поэтому пришлось делать крюк.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вас двоих, есть еще пассажиры?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но их всех убили, — на лице девочки отразился животный страх. — В лесу монстры.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полицейские переглянулись, а затем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пересмотрела кошмаров? Не бойся, сейчас дяди спасут твоего друга и выведут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собрались направиться вглубь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ходите туда, там и правда что-то есть, вас убьют! — поспешно крикнул Сюй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ладно, но ты-то взрослый человек, а туда же, шутки шутишь, — покачал головой один из полицейских. — Тебя просто напугали, поезжай-ка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не стали его слушать. Их силуэты скрылись в чаще, и вскоре свет фонариков угас — судя по всему, они углубились в лесную чащу.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поверит в рассказы о чудовищах, пока не увидит их своими глазами. О дальнейшей развязке Сюй Вэнь так и не узнал, потому что свет мгновенно поблек, и игра завершилась.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с прохождением игры Безликий мужчина. Количество выживших: трое. Оценка: C. Награда: 30 очков, текущий уровень: 2. Получен предмет: Запечатанный душой рисунок (1/6), бонус: 5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Игровая консоль выдала знакомое уведомление, и единственным отличием от предыдущих раз стало появление предмета. Всего рисунков было шесть, и если собрать их все, награда наверняка окажется внушительной — неудивительно, что Пятый предпочел рискнуть и задержаться, вот только удалось ли ему в итоге благополучно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рисунков шесть, а игроков у них как раз шестеро...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для того, чтобы собрать все изображения, нужно, чтобы погибли все участники? Нет, сюда нужно прибавить еще и рисунок водителя-NPC. То есть, чтобы получить максимальную награду, необходимо, чтобы все игроки, кроме него самого, погибли, но при этом успешно выбрались.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все игроки, включая Сюй Вэня, играли в Безликого мужчины впервые, иначе трудно было бы гарантировать, что более опытные участники ради очков не стали бы намеренно убивать или подставлять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сел на пиратский корабль, сойти с него уже не удастся. В будущем, если снова попадутся подобные игры, придется соблюдать предельную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дней Сюй Вэнь то тут, то там проходил различные игры. Пусть уровни прохождения были средненькими, но он предпочитал действовать наверняка, и по крупицам его счет уже перевалил за сотню. Правда, из-за разной продолжительности игр ему нередко приходилось бодрствовать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он выбрался из игры, небо на востоке уже посветлело — наступило раннее утро. Он кое-как умылся, собираясь поискать чего-нибудь поесть, но обнаружил, что запасы исчерпаны, и ему поневоле пришлось снова шаркать тапками на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Звукоизоляция в съемной квартире была отвратительной, и с самого утра за стеной раздавался какой-то грохот. Выйдя наружу, он обнаружил, что в соседней квартире идет переезд: несколько рабочих как раз заносили внутрь новый диван. Он невольно задержал на них взгляд, ведь в этих дешевых съемных квартирах жильцы редко привозили с собой собственную мебель.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спуститься по лестнице, нужно было пройти как раз мимо этой двери. Сюй Вэнь терпеливо ждал, пока диван занесут, и вдруг заметил за спиной рабочих знакомого человека. Тот безучастно прислонился к перилам, но стоило ему заметить Сюй Вэня, как прежняя холодность мгновенно исчезла, а лицо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Сюй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Стояло раннее утро, мягкий свет падал как нельзя лучше, позволяя отчетливо разглядеть светло-голубые глаза Лю Мо, похожие на чистое, прозрачное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Сюй Вэнь, куда-то выходишь? — он приблизился.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 завтраком, — рядом с Лю Мо запущенный вид Сюй Вэня казался еще более разительным. Он потер нос: — Переезжаешь?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общежитие слишком тесное, а отсюда ближе к университету.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Университету? Сюй Вэнь что-то не припоминал поблизости никаких хороших университетов, да и по одежде и манерам Лю Мо выглядел стопроцентным мажором, которому больше подошло бы обучение за границей. Впрочем, лучше не расспрашивать лишний раз, чтобы не задеть чужие болевые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Поздоровавшись, Сюй Вэнь уже собирался уходить, но Лю Мо заявил, что составит ему компанию за завтраком. Изначально Сюй Вэнь планировал зайти в супермаркет и запастись хлебом с печеньем, но после слов Лю Мо ему стало как-то неловко тащить человека в забегаловку с фастфудом, и пришлось направиться в ту единственную лавку с завтраками, куда он время от времени захаживал.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наступил утренний час пик, у входа высилось несколько больших пароварок, и хозяин лавки лично выдавал стоящим в очереди людям булочки и соевое молоко. Внутри посетителей почти не было, помещение казалось светлым и чистым. Сюй Вэнь только провел Лю Мо за столик, как заметил, что все взгляды устремились на них. Если точнее — на Лю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 услышал, как несколько стоявших в очереди девчонок шептались, гадая, не кинозвезда ли этот парень. Хозяйка тоже с воодушевлением подбежала к ним, интересуясь, что они будут заказывать.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Мо был одет в дорогие вещи на заказ, и в этой маленькой лавчонке смотрелся совершенно чужеродно. Когда он с растерянным видом опустился на пластиковый табурет, возникший диссонанс вызывал невольную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лавку набилось множество людей, которые открыто или украдкой разглядывали Лю Мо. Заметив эти жгучие взгляды, Лю Мо едва заметно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стоило мне вести тебя сюда, — поднялся Сюй Вэнь. — Пойдем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хочу попробовать то, что обычно ест брат Сюй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здесь обычные паровые булочки, ничем не отличаются от других мест, ты же наверняка ел такое. — Заметив, что Лю Мо нерешительно кивнул, Сюй Вэнь добавил: — К тому же я обычно здесь не питаюсь, просто покупаю булочки к чаю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можно поесть у брата Сюй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столь внезапная просьба застала его врагoл. Он практически никогда не приводил домой никого, кроме девушки. Но Лю Мо... ладно, в конце концов, тот спас ему жизнь, хотя и оставалось загадкой, с чего вдруг парень проявил такую тягу к общению. Однако в нынешней обстановке спокойно поесть здесь точно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возвращаемся, я только забегу в супермаркет за кое-какой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Купив все необходимое, они вернулись к съемному жилью, где рабочие по-прежнему непрерывным потоком таскали вещи туда-сюда. В этот момент из квартиры Лю Мо вышел мужчина в деловом костюме и очках, который при виде хозяина тревожно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Куда же вы пропали, почему ничего мне не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 впервые в реальной жизни услышал подобное обращение, но, глядя на обоих, почему-то не почувствовал ни малейшего фальша.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ходил с другом за покупками, — поморщился Лю Мо. — Чжэн Хао, тебе необязательно так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выполняю поручения главы семейства, поэтому надеюсь, что больше вы не будете исчезать вот так внезапно. — Чжэн Хао с честным и строгим видом поправил очки, а затем повернулся к Сюй Вэню: — Здравствуйте, меня зовут Чжэн Хао, я опекун молодого господина. Будьте добры, покажите, что у вас в пакете.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http://bllate.org/book/25121/2986355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