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Ло Цзялянь не стал сообщать родителям, живущим далеко в Юйгане, о том, что попал в больницу. Однако инцидент произошел во время церемонии запуска проекта, где он выступал в качестве танцевального посла Multifarious. На мероприятии присутствовало множество журналистов и толпы фанатов, поэтому кадры случившегося моментально разлетелись по сети. Интернет буквально взорвался: одни осуждали безумное поведение фанатов, другие хвалили команду Multifarious за оперативную отправку парня в больницу. Чтобы не допустить дальнейшего распространения слухов и защитить личную жизнь обычного человека, коим является Ло Цзялянь, менеджер Келли по указанию Лян Вэньюя экстренно собрала руководство компании и юридический отдел для обсуждения мер. В кратчайшие сроки на официальной странице Multifarious было опубликовано заявление, а также выделены средства, чтобы выкупить права на все материалы и удалить их из сети.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Горячие темы быстро взлетают и так же быстро исчезают, и всё это произошло, пока Ло Цзялянь был без сознания. Поэтому, очнувшись в палате, он еще не знал о поднявшейся шумихе.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Алгоритмы больших данных работают беспощадно: родители Ло Цзяляня в Юйгане получили уведомления от нескольких приложений и СМИ почти сразу после инцидента. Хотя видео были размытыми, снятыми с разных ракурсов, а лица участников порой замазаны из соображений конфиденциальности, родители всё же узнали своего сына. Они тут же позвонили ему. Когда сын не ответил на первый звонок, мама Ло сильно запаниковала. Папа Ло, хоть и чувствовал тревогу, старался не подавать виду и успокаивал жену: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волнуйся, может, мы просто так сильно скучаем, что померещилось? Сын ведь вечно занят. Позвоним позже, а? — папа Ло сам сомневался, но старался сохранять спокойствие ради супруги.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второй звонок ответила менеджер Multifarious по имени Келли.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Сынок, ты чем занят? Сильно занят в последнее время? — услышав голос женщины средних лет и обращение к Ло Цзяляню, она сначала удивилась, но быстро взяла себя в руки: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Здравствуйте, тетушка. Я подруга Цзяляня, меня зовут Кай.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Ой, милочка, а где мой сын Цзялянь? Почему ты взяла его телефон?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Келли побоялась, что её английское имя вызовет еще больше подозрений, поэтому представилась на китайский манер — Кай. Ло Цзялянь знал её под этим именем, так что это не вызвало бы лишних вопросов. Но для мамы Ло это имя было незнакомым, и её беспокойство было вполне естественным.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Цзялянь сегодня осматривал площадку, было очень жарко, и у него случился тепловой удар. Я привезла его в больницу, сейчас он отдыхает. Как только проснется, я попрошу его перезвонить вам.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а… а… скажите, всё серьезно? — мама Ло так разволновалась, что начала заикаться. Папа Ло, увидев её лицо, тут же придвинулся ближе, стараясь расслышать разговор.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Его уже обследовали, врачи говорят, что всё в порядке. Не волнуйтесь, он просто переутомился в последнее время и уснул. Думаю, скоро проснется.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Ох, ну хорошо, спасибо вам большое. Как проснется, я обязательно позвоню. Спасибо за помощь. — Узнав, что всё хорошо, она слегка выдохнула.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Положив трубку, папа Ло тут же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что? Это правда был наш сын в новостях?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мама Ло знала, что с сыном всё хорошо, настроение у неё было подавленное, и она лишь молча кивнула. Папа Ло похлопал её по плечу: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 всё хорошо, не переживай. Подождем звонка от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Цзялянь, выйдя из больницы и сев в такси, вспомнил слова Келли о том, что родители звонили, пока он был без сознания, и что стоит им перезвонить.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Открыв дверь машины, он снова услышал наставление Келли: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сказала, что ты упал в обморок от истощения и низкого сахара, я сказала — тепловой удар из-за жары на площадке. Смотри не проговорись!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Цзялянь улыбнулся и поблагодарил её. Он достал телефон и начал видеозвонок. Родители ответили мгновенно — видимо, всё это время они в тревоге ждали звонка у экрана.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Сынок, ты в порядке? Мы так испугались! — стоило им ответить, как из динамика послышался встревоженный голос мамы, даже не успевшей настроить камеру. Ло Цзялянь увидел на маленьком экране обеспокоенные лица родителей и тихо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Всё в порядке, мам. Как и сказала Кай, просто был сильный зной, я перегрелся на площадке.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кто такая Кай? Почему ты раньше о ней не рассказывал?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это партнер по нынешнему проекту.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видишь, а мама всё думала, что это мошенники, — вставил папа 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Ой, да что ты мелешь, — возразила мама Ло. — К тому же мой сын был без сознания в больнице. Разве это не нормально — проявить осторожность, когда незнакомый человек берет телефон сына?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Да-да, ты права, — папа Ло поспешил сгладить углы.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то что ты, совсем о сыне не заботишься! Ты… — мама Ло закипала всё сильнее. Ло Цзялянь, видя, к чему идет дело, поспешил прервать их, зная, что папа всегда уступает, но не любит спорить: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Пап, мам, вы же видите — я в порядке! Спасибо, что так обо мне беспокоитесь, хе-хе.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Сынок, а почему там сегодня было столько народу? Разве ты не просто осматривал площадку?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ну это… — Ло Цзялянь немного занервничал. — Просто площадка, которая приглянулась Кай, была рядом. Мы договорились заранее, но я не ожидал, что там внезапно окажутся звезды, и случайно попал в толпу.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главное, что всё хорошо. Просто спрашиваем.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Поболтав еще немного, он наконец успокоил родителей, и после короткого прощания разговор завершился.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тому времени, как Ло Цзялянь закончил вечерние процедуры, было уже за десять вечера. День выдался таким тяжелым, что он сразу провалился в сон. На следующее утро его разбудил звонок матери. Спросонья он взял трубку: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Сынок, мы с отцом всё еще переживаем, что это повторится. Мы вчера посоветовались: у нас ведь есть квартира в центре Яньчэна, переезжай туда. Зачем снимать жилье на окраине, если есть собственное?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Мам, я же говорил, когда вернулся после учебы, что хочу всего добиться сам. Поэтому и снял квартиру, вы же были не против.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 было тогда! Если бы ты мог о себе позаботиться, мы бы не переживали. Не спорь, переезжай — и точка. Если до конца недели не переедешь, мы с отцом сами приедем и поможем!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Папа Ло понимал, что жена волнуется, но знал их с сыном характеры, поэтому решил вмешаться: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Сын, послушай маму, ключи ведь у тебя. Она просто переживает, сама понимаешь. До конца недели осталось всего ничего. Ты вчера только оправился от болезни, побудь сегодня дома, отдохни, а на следующей неделе переедешь. — Затем он обратился к жене: — Сын только переболел, не дави на него. Переезд — это же сборы, нужно искать компанию. Дай ему время. Наш сын всегда был почтительным, он сделает, как ты просишь. Да, сынок?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Пап, ты прав. Мам, я сегодня же начну собирать вещи и до конца следующей недели точно перееду.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мама Ло быстро остыла, хотя внутри ещё оставался осадок: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не так уж и срочно, отдохни сначала, здоровье важнее.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говорится, у родителей острый язык, но доброе сердце.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Положив трубку и оглядев заваленную вещами комнату, Ло Цзялянь внес переезд в список дел.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четырех вечеров упорной упаковки вещей, он наконец был готов и договорился с мувинговой компанией на пятницу. В субботу, как и обещали родители, он позвонил им из нового дома в центре города, и они, убедившись, что сын переехал, наконец успокоились.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этого момента Ло Цзялянь и Лян Вэньюй стали соседями, хотя сами еще не знали об этом.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История их двоих только начиналась.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http://bllate.org/book/25189/3000430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