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Се Сюэчжоу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мы сегодня слишком часто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— ответил Цуй Ихань. — Судя по твоей логике, это значит лишь то, что мы часто воссоединяемся.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Цуй Ихань без всяких церемоний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совершенно не видел в этом ничего удивительного — это было в полном стиле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смотрел, пока меня не было? — Цуй Ихань взял со стола стакан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Материалы, — лениво бросил Се Сюэчжоу. — Не на пейзажи же за окном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суток никаких пейзажей уже не разглядишь. Пожалуй, смотреть на меня куда интереснее, чем на улицу, — заявил ему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хоть и холодно фыркнул, но его взгляд действительно упал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принарядился, прежде чем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можно являться к человеку, который тебе дорог, без должной помпезности?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распускать павлиний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любишь? Разве я не хорош собой? — Цуй Ихань приподнял его подбородок, и их взгляды мгновенно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едва уловимое искушение, но Се Сюэчжоу остался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насколько опасен человек, сидящий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ведал, к чему может привести даже малейшая оплошность, и испытывать судьбу на прочность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Ты пришел, неужели не планируешь возвращаться?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хочу остаться, — ответил Цуй Ихань.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отступил на два шага назад, уставившись на него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смотрел на него, ничего не отвечая, а на его губах от начала и до конца играла неизменная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этот момент он чувствовал себя победителем, и Се Сюэчжоу это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Ихань, не будь столь неблагодарным, — тихим голосом произнес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теперь понадобится искать другой стакан, чтобы попить воды, и ты из-за этого меня отчитываешь? — Цуй Ихань снова сделал глоток из стоявшего на столе стакана и со смешком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отрезал Се Сюэчжоу. — Поздне уже, мне нужно умываться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могу лечь? — поинтересовался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диван, — бросил Се Сюэчжоу. — Отоспишься — завтра позовешь людей всё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Цуй Ихань. — А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зарывайся, — в очередной раз предупредил его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и, выйдя после умывания, он действительно почувствовал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попользовавшись феном, он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все же решил навестить Цуй Иханя, не досушив волосы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изначально ковырялся в телефоне, но в ту же секунду, как Се Сюэчжоу показался в дверях, его взгляд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тоже соскучился? — усмехнулся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ты не разграбил мои вещи, — бросил ему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язык за зубами не держался, — хмыкнул Цуй Ихань. — Сяо Чжоу, хочешь, чтобы я угомонился?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был уверен, что ничего приятного тот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назовешь меня братишкой?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жестокость, — протянул Цуй Ихань. — Если ты меня так не назовешь, я сегодня ночью глаз не сомкну.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как хочешь, — в голосе Се Сюэчжоу прозвучала неприкрытая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ответишь именно так, — засмеялся Цуй Ихань. — Сяо Чжоу,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тут душу вымотать, — глядя на него, проговорил Се Сюэчжоу. — В следующий раз играй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неужели у тебя такой огромный опыт в том, когда кто-то признается тебе в любви? — с улыбкой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подобному тону, Цуй Ихань умолк и просто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стал тратить на него душевные силы, просто развернулся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считал, что было верхом глупости вообще переживать из-за этого молодого господина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подобных речей, от него ничего путного не дождешься, и оставалось только гадать, какими именно органами он вообще руководствуется, совершая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же дело и правда в каких-то низменных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Се Сюэчжоу первым делом вышел из комнаты, чтобы проверить, чем занят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того не оказалось. Пройдя чуть дальше, Се Сюэчжоу обнаружил, что незваный гость уже восседает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появившегося Се Сюэчжоу, Цуй Ихань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идем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умывался,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пришел посмотреть на меня, — тут же вынес вердикт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возразил Се Сюэчжоу. — 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людям всё доставить, здесь исключительно твои любимые блюда. Не окажешь ли честь разделить трапезу со мной?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— бросил Се Сюэчжоу. — Схожу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Сюэчжоу вышел из ванной, переодевшись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планируешь выходить? — поинтересовался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Сюэчжоу. — Зато генеральному директору Цую пора бы 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легко улыбнулся — он прекрасно понимал, что Се Сюэчжоу спит и видит, как бы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черствая душа, Сяо Чжоу, мне ведь будет грустно, — протянул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ешь, — Се Сюэчжоу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остановил его Цуй Ихань. —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Се Сюэчжоу. — Генеральный директор Цуй ведь наверняка в курсе моих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поверил, что я и вправду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ответил Се Сюэчжоу. — У генерального директора Цуя люди чрезвычайно способные, выведать подобные мелочи для них не составляет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меня подловил, — усмехнулся Цуй Ихань. — Сяо Чжоу, поверь, у меня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кивнул, всем видом показывая, будто поверил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Ихань отлично понимал: верить в это тот, конечно же,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 Сюэчжоу объявил, что пришел поесть, он не стал церемониться и принялся за еду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признать: расследование Цуй Иханя было проведено в мельчайших деталях, на столе действительно стояли сплошь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ошибался, сам-то Цуй Ихань предпочитал сладкое, однако все блюда были приготовлены именно в соответствии со вкусами самого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угощение, — бросил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лицо Цуй Иханя оставалось бесстрастным, но, услышав эти слова,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остался доволен, — в голосе Цуй Иханя проскользнуло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 давай, я устал, — коротко бросил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поддерживать беседу он не настроен: все нынешние выкрутасы Цуй Иханя не приносили ему ни малейшей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привык действовать самовольно, руководствуясь исключительно собственными капризами, и еще смел надеяться на покорность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терпеть не мог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тот заявлялся к нему без всякого на то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я попрошу водителя отвезти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Се Сюэчжоу читался без труда: нечего здесь околачиваться и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вернувшись домой, я буду тосковать по тебе, и, пожалуй, заявлюсь снова уже очень скоро, — заявил на это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уйду и не покажусь тебе на глаза, — ответил Се Сюэчжоу. — И найти меня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Ихань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шарахаться от меня, как от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возразил Се Сюэчжоу. — Я вовсе не считаю, что при нашем раскладе из нас получатся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собирался с тобой дружить. Быть может, в моих мыслях к той фразе просто не хватало пары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немедленно не прекратишь нести чушь, проваливай отсюда! — Се Сюэчжоу был явно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 свой недавний задор, Цуй Ихань смиренно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угомонился, Се Сюэчжоу не стал продолжать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Цуй Ихань действительно приложил определенные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Се Сюэчжоу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ничего не трогать, позже придут люди и всё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Цуй Ихань. — Спасибо за приют, Сяо Чжоу. Не хочешь сегодня вечером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отказался Се Сюэчжоу. — Благодарю за гостеприимство, генеральный директор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испытывал ни малейшего желания возиться с Цуй Иханем. Се Сюэчжоу так и подмывало спросить: кем они вообще друг другу приходятся?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Се Сюэчжоу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ничего не трогать, позже придут люди и всё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Цуй Ихань. — Спасибо за приют, Сяо Чжоу. Не хочешь сегодня вечером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отказался Се Сюэчжоу. — Благодарю за гостеприимство, генеральный директор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испытывал ни малейшего желания возиться с Цуй Иханем. Се Сюэчжоу так и подмывало спросить: кем они вообще друг другу приходятся?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стоит задать этот вопрос, как Цуй Ихань наверняка снова выдаст какую-нибудь мерзость. За время общения с ним Се Сюэчжоу успел изучить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за работу, — сказал Се Сюэчжоу. — Генеральный директор Цуй может идти, когда ему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Подыскиваешь замену Хуэйлин?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моя забота, не утруждайте себя, — тон Се Сюэчжоу оставался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порекомендовать пару надежных компаний, — предложил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Се Сюэчжоу. — Сяонань и впрямь процветает, но мы, Цзююань, в подачках не нуждаемся.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тебе совсем не обязательно воспринимать меня как соперника в бизнесе, — заметил Цуй Ихань. — Мы вполне могли бы вести дела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